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67" w:type="dxa"/>
        <w:tblLayout w:type="fixed"/>
        <w:tblLook w:val="04A0" w:firstRow="1" w:lastRow="0" w:firstColumn="1" w:lastColumn="0" w:noHBand="0" w:noVBand="1"/>
      </w:tblPr>
      <w:tblGrid>
        <w:gridCol w:w="1795"/>
        <w:gridCol w:w="1800"/>
        <w:gridCol w:w="3690"/>
        <w:gridCol w:w="3082"/>
      </w:tblGrid>
      <w:tr w:rsidR="0073620D" w:rsidTr="00CE4E41">
        <w:tc>
          <w:tcPr>
            <w:tcW w:w="1795" w:type="dxa"/>
          </w:tcPr>
          <w:p w:rsidR="0073620D" w:rsidRPr="00BC7590" w:rsidRDefault="0073620D" w:rsidP="00BC7590">
            <w:pPr>
              <w:jc w:val="center"/>
              <w:rPr>
                <w:b/>
              </w:rPr>
            </w:pPr>
            <w:bookmarkStart w:id="0" w:name="_GoBack"/>
            <w:bookmarkEnd w:id="0"/>
            <w:r w:rsidRPr="00BC7590">
              <w:rPr>
                <w:b/>
              </w:rPr>
              <w:t>What you need to know and be able to do</w:t>
            </w:r>
          </w:p>
        </w:tc>
        <w:tc>
          <w:tcPr>
            <w:tcW w:w="1800" w:type="dxa"/>
          </w:tcPr>
          <w:p w:rsidR="0073620D" w:rsidRPr="00BC7590" w:rsidRDefault="0073620D" w:rsidP="00BC7590">
            <w:pPr>
              <w:jc w:val="center"/>
              <w:rPr>
                <w:b/>
              </w:rPr>
            </w:pPr>
            <w:r w:rsidRPr="00BC7590">
              <w:rPr>
                <w:b/>
              </w:rPr>
              <w:t>Things to remember</w:t>
            </w:r>
          </w:p>
        </w:tc>
        <w:tc>
          <w:tcPr>
            <w:tcW w:w="3690" w:type="dxa"/>
            <w:vAlign w:val="center"/>
          </w:tcPr>
          <w:p w:rsidR="0073620D" w:rsidRPr="00BC7590" w:rsidRDefault="0073620D" w:rsidP="0073620D">
            <w:pPr>
              <w:jc w:val="center"/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3082" w:type="dxa"/>
            <w:vAlign w:val="center"/>
          </w:tcPr>
          <w:p w:rsidR="0073620D" w:rsidRDefault="0073620D" w:rsidP="0073620D">
            <w:pPr>
              <w:jc w:val="center"/>
              <w:rPr>
                <w:b/>
              </w:rPr>
            </w:pPr>
            <w:r>
              <w:rPr>
                <w:b/>
              </w:rPr>
              <w:t>Problem</w:t>
            </w:r>
          </w:p>
        </w:tc>
      </w:tr>
      <w:tr w:rsidR="0073620D" w:rsidTr="00CE4E41">
        <w:trPr>
          <w:trHeight w:val="3662"/>
        </w:trPr>
        <w:tc>
          <w:tcPr>
            <w:tcW w:w="1795" w:type="dxa"/>
            <w:vMerge w:val="restart"/>
            <w:vAlign w:val="center"/>
          </w:tcPr>
          <w:p w:rsidR="0073620D" w:rsidRPr="0073620D" w:rsidRDefault="0073620D" w:rsidP="00F819A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73620D">
              <w:rPr>
                <w:b/>
              </w:rPr>
              <w:t xml:space="preserve">Describe Characteristics of </w:t>
            </w:r>
            <w:r w:rsidR="00F819A3">
              <w:rPr>
                <w:b/>
              </w:rPr>
              <w:t>Exponential</w:t>
            </w:r>
            <w:r w:rsidRPr="0073620D">
              <w:rPr>
                <w:b/>
              </w:rPr>
              <w:t xml:space="preserve"> Functions</w:t>
            </w:r>
          </w:p>
        </w:tc>
        <w:tc>
          <w:tcPr>
            <w:tcW w:w="1800" w:type="dxa"/>
            <w:vMerge w:val="restart"/>
            <w:vAlign w:val="center"/>
          </w:tcPr>
          <w:p w:rsidR="0073620D" w:rsidRPr="002D180A" w:rsidRDefault="0073620D" w:rsidP="0073620D">
            <w:pPr>
              <w:pStyle w:val="ListParagraph"/>
              <w:numPr>
                <w:ilvl w:val="0"/>
                <w:numId w:val="1"/>
              </w:numPr>
              <w:ind w:left="196" w:hanging="180"/>
              <w:rPr>
                <w:i/>
              </w:rPr>
            </w:pPr>
            <w:r w:rsidRPr="002D180A">
              <w:rPr>
                <w:i/>
              </w:rPr>
              <w:t xml:space="preserve">Interval of </w:t>
            </w:r>
            <w:proofErr w:type="spellStart"/>
            <w:r w:rsidRPr="002D180A">
              <w:rPr>
                <w:i/>
              </w:rPr>
              <w:t>Inc</w:t>
            </w:r>
            <w:proofErr w:type="spellEnd"/>
            <w:r w:rsidRPr="002D180A">
              <w:rPr>
                <w:i/>
              </w:rPr>
              <w:t>/Dec</w:t>
            </w:r>
          </w:p>
          <w:p w:rsidR="0073620D" w:rsidRPr="002D180A" w:rsidRDefault="0073620D" w:rsidP="0073620D">
            <w:pPr>
              <w:pStyle w:val="ListParagraph"/>
              <w:numPr>
                <w:ilvl w:val="0"/>
                <w:numId w:val="1"/>
              </w:numPr>
              <w:ind w:left="196" w:hanging="180"/>
              <w:rPr>
                <w:i/>
              </w:rPr>
            </w:pPr>
            <w:r w:rsidRPr="002D180A">
              <w:rPr>
                <w:i/>
              </w:rPr>
              <w:t>Domain</w:t>
            </w:r>
          </w:p>
          <w:p w:rsidR="0073620D" w:rsidRDefault="0073620D" w:rsidP="0073620D">
            <w:pPr>
              <w:pStyle w:val="ListParagraph"/>
              <w:numPr>
                <w:ilvl w:val="0"/>
                <w:numId w:val="1"/>
              </w:numPr>
              <w:ind w:left="196" w:hanging="180"/>
              <w:rPr>
                <w:i/>
              </w:rPr>
            </w:pPr>
            <w:r w:rsidRPr="002D180A">
              <w:rPr>
                <w:i/>
              </w:rPr>
              <w:t>Range</w:t>
            </w:r>
          </w:p>
          <w:p w:rsidR="0073620D" w:rsidRDefault="00CE4E41" w:rsidP="00CE4E41">
            <w:pPr>
              <w:pStyle w:val="ListParagraph"/>
              <w:numPr>
                <w:ilvl w:val="0"/>
                <w:numId w:val="1"/>
              </w:numPr>
              <w:ind w:left="196" w:hanging="180"/>
              <w:rPr>
                <w:i/>
              </w:rPr>
            </w:pPr>
            <w:r>
              <w:rPr>
                <w:i/>
              </w:rPr>
              <w:t>Asymptote</w:t>
            </w:r>
          </w:p>
          <w:p w:rsidR="00CE4E41" w:rsidRDefault="00CE4E41" w:rsidP="00CE4E41">
            <w:pPr>
              <w:pStyle w:val="ListParagraph"/>
              <w:numPr>
                <w:ilvl w:val="0"/>
                <w:numId w:val="1"/>
              </w:numPr>
              <w:ind w:left="196" w:hanging="180"/>
              <w:rPr>
                <w:i/>
              </w:rPr>
            </w:pPr>
            <w:r>
              <w:rPr>
                <w:i/>
              </w:rPr>
              <w:t>B ____ 1</w:t>
            </w:r>
          </w:p>
          <w:p w:rsidR="00CE4E41" w:rsidRPr="00CE4E41" w:rsidRDefault="00CE4E41" w:rsidP="00CE4E41">
            <w:pPr>
              <w:pStyle w:val="ListParagraph"/>
              <w:numPr>
                <w:ilvl w:val="0"/>
                <w:numId w:val="1"/>
              </w:numPr>
              <w:ind w:left="196" w:hanging="180"/>
              <w:rPr>
                <w:i/>
              </w:rPr>
            </w:pPr>
            <w:r>
              <w:rPr>
                <w:i/>
              </w:rPr>
              <w:t>Growth/Decay</w:t>
            </w:r>
          </w:p>
          <w:p w:rsidR="00CE4E41" w:rsidRPr="002D180A" w:rsidRDefault="00CE4E41" w:rsidP="0073620D">
            <w:pPr>
              <w:pStyle w:val="ListParagraph"/>
              <w:numPr>
                <w:ilvl w:val="0"/>
                <w:numId w:val="1"/>
              </w:numPr>
              <w:ind w:left="196" w:hanging="180"/>
              <w:rPr>
                <w:i/>
              </w:rPr>
            </w:pPr>
            <w:r>
              <w:rPr>
                <w:i/>
              </w:rPr>
              <w:t>X-</w:t>
            </w:r>
            <w:proofErr w:type="spellStart"/>
            <w:r>
              <w:rPr>
                <w:i/>
              </w:rPr>
              <w:t>int</w:t>
            </w:r>
            <w:proofErr w:type="spellEnd"/>
          </w:p>
          <w:p w:rsidR="0073620D" w:rsidRDefault="0073620D" w:rsidP="0073620D">
            <w:pPr>
              <w:pStyle w:val="ListParagraph"/>
              <w:numPr>
                <w:ilvl w:val="0"/>
                <w:numId w:val="1"/>
              </w:numPr>
              <w:ind w:left="196" w:hanging="180"/>
              <w:rPr>
                <w:i/>
              </w:rPr>
            </w:pPr>
            <w:r w:rsidRPr="002D180A">
              <w:rPr>
                <w:i/>
              </w:rPr>
              <w:t>Y-</w:t>
            </w:r>
            <w:proofErr w:type="spellStart"/>
            <w:r w:rsidRPr="002D180A">
              <w:rPr>
                <w:i/>
              </w:rPr>
              <w:t>int</w:t>
            </w:r>
            <w:proofErr w:type="spellEnd"/>
          </w:p>
          <w:p w:rsidR="00CE4E41" w:rsidRPr="002D180A" w:rsidRDefault="00CE4E41" w:rsidP="0073620D">
            <w:pPr>
              <w:pStyle w:val="ListParagraph"/>
              <w:numPr>
                <w:ilvl w:val="0"/>
                <w:numId w:val="1"/>
              </w:numPr>
              <w:ind w:left="196" w:hanging="180"/>
              <w:rPr>
                <w:i/>
              </w:rPr>
            </w:pPr>
            <w:r>
              <w:rPr>
                <w:i/>
              </w:rPr>
              <w:t>End behaviors</w:t>
            </w:r>
          </w:p>
          <w:p w:rsidR="0073620D" w:rsidRDefault="0073620D" w:rsidP="0073620D">
            <w:pPr>
              <w:pStyle w:val="ListParagraph"/>
              <w:numPr>
                <w:ilvl w:val="0"/>
                <w:numId w:val="1"/>
              </w:numPr>
              <w:ind w:left="196" w:hanging="180"/>
              <w:rPr>
                <w:i/>
              </w:rPr>
            </w:pPr>
            <w:r w:rsidRPr="002D180A">
              <w:rPr>
                <w:i/>
              </w:rPr>
              <w:t>Rate of Change</w:t>
            </w:r>
          </w:p>
          <w:p w:rsidR="00322E02" w:rsidRPr="002D180A" w:rsidRDefault="00B50377" w:rsidP="00322E02">
            <w:pPr>
              <w:pStyle w:val="ListParagraph"/>
              <w:ind w:left="196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73620D" w:rsidRPr="002D180A" w:rsidRDefault="0073620D" w:rsidP="0073620D">
            <w:pPr>
              <w:jc w:val="center"/>
              <w:rPr>
                <w:i/>
              </w:rPr>
            </w:pPr>
          </w:p>
        </w:tc>
        <w:tc>
          <w:tcPr>
            <w:tcW w:w="3690" w:type="dxa"/>
          </w:tcPr>
          <w:p w:rsidR="001F6774" w:rsidRDefault="0073620D" w:rsidP="0073620D">
            <w:r>
              <w:t xml:space="preserve">1. </w:t>
            </w:r>
          </w:p>
          <w:p w:rsidR="00CE4E41" w:rsidRDefault="004355F1" w:rsidP="0073620D">
            <w:r>
              <w:rPr>
                <w:noProof/>
              </w:rPr>
              <w:drawing>
                <wp:inline distT="0" distB="0" distL="0" distR="0" wp14:anchorId="6A68AA99" wp14:editId="75DAA8DD">
                  <wp:extent cx="2205990" cy="173545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90" cy="173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CE4E41" w:rsidRPr="00CE4E41" w:rsidRDefault="00CE4E41" w:rsidP="00CE4E41">
            <w:pPr>
              <w:rPr>
                <w:sz w:val="24"/>
              </w:rPr>
            </w:pPr>
            <w:r w:rsidRPr="00CE4E41">
              <w:rPr>
                <w:sz w:val="24"/>
              </w:rPr>
              <w:t>Domain:</w:t>
            </w:r>
          </w:p>
          <w:p w:rsidR="00CE4E41" w:rsidRPr="00CE4E41" w:rsidRDefault="00CE4E41" w:rsidP="00CE4E41">
            <w:pPr>
              <w:rPr>
                <w:sz w:val="24"/>
              </w:rPr>
            </w:pPr>
            <w:r w:rsidRPr="00CE4E41">
              <w:rPr>
                <w:sz w:val="24"/>
              </w:rPr>
              <w:t>Range:</w:t>
            </w:r>
          </w:p>
          <w:p w:rsidR="00CE4E41" w:rsidRPr="00CE4E41" w:rsidRDefault="00CE4E41" w:rsidP="00CE4E41">
            <w:pPr>
              <w:rPr>
                <w:sz w:val="24"/>
              </w:rPr>
            </w:pPr>
            <w:r w:rsidRPr="00CE4E41">
              <w:rPr>
                <w:sz w:val="24"/>
              </w:rPr>
              <w:t>Asymptote:</w:t>
            </w:r>
          </w:p>
          <w:p w:rsidR="00CE4E41" w:rsidRPr="00CE4E41" w:rsidRDefault="0038158B" w:rsidP="00CE4E41">
            <w:pPr>
              <w:rPr>
                <w:sz w:val="24"/>
              </w:rPr>
            </w:pPr>
            <w:r>
              <w:rPr>
                <w:sz w:val="24"/>
              </w:rPr>
              <w:t>X-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 xml:space="preserve">:                  </w:t>
            </w:r>
            <w:r w:rsidR="00CE4E41" w:rsidRPr="00CE4E41">
              <w:rPr>
                <w:sz w:val="24"/>
              </w:rPr>
              <w:t>Y-</w:t>
            </w:r>
            <w:proofErr w:type="spellStart"/>
            <w:r w:rsidR="00CE4E41" w:rsidRPr="00CE4E41">
              <w:rPr>
                <w:sz w:val="24"/>
              </w:rPr>
              <w:t>int</w:t>
            </w:r>
            <w:proofErr w:type="spellEnd"/>
            <w:r w:rsidR="00CE4E41" w:rsidRPr="00CE4E41">
              <w:rPr>
                <w:sz w:val="24"/>
              </w:rPr>
              <w:t>:</w:t>
            </w:r>
          </w:p>
          <w:p w:rsidR="00CE4E41" w:rsidRPr="00CE4E41" w:rsidRDefault="0038158B" w:rsidP="00CE4E41">
            <w:pPr>
              <w:rPr>
                <w:sz w:val="24"/>
              </w:rPr>
            </w:pPr>
            <w:r>
              <w:rPr>
                <w:sz w:val="24"/>
              </w:rPr>
              <w:t>Int.</w:t>
            </w:r>
            <w:r w:rsidR="00CE4E41" w:rsidRPr="00CE4E41">
              <w:rPr>
                <w:sz w:val="24"/>
              </w:rPr>
              <w:t xml:space="preserve"> of Increase or Decrease</w:t>
            </w:r>
          </w:p>
          <w:p w:rsidR="00CE4E41" w:rsidRPr="00CE4E41" w:rsidRDefault="00CE4E41" w:rsidP="00CE4E41">
            <w:pPr>
              <w:rPr>
                <w:sz w:val="24"/>
              </w:rPr>
            </w:pPr>
            <w:r w:rsidRPr="00CE4E41">
              <w:rPr>
                <w:sz w:val="24"/>
              </w:rPr>
              <w:t>B ____ 1</w:t>
            </w:r>
          </w:p>
          <w:p w:rsidR="00CE4E41" w:rsidRPr="00CE4E41" w:rsidRDefault="00CE4E41" w:rsidP="00CE4E41">
            <w:pPr>
              <w:rPr>
                <w:sz w:val="24"/>
              </w:rPr>
            </w:pPr>
            <w:r w:rsidRPr="00CE4E41">
              <w:rPr>
                <w:sz w:val="24"/>
              </w:rPr>
              <w:t>Growth or Decay</w:t>
            </w:r>
          </w:p>
          <w:p w:rsidR="00CE4E41" w:rsidRPr="00CE4E41" w:rsidRDefault="00CE4E41" w:rsidP="00CE4E41">
            <w:pPr>
              <w:rPr>
                <w:sz w:val="24"/>
              </w:rPr>
            </w:pPr>
            <w:r w:rsidRPr="00CE4E41">
              <w:rPr>
                <w:sz w:val="24"/>
              </w:rPr>
              <w:t>End Behaviors:</w:t>
            </w:r>
          </w:p>
          <w:p w:rsidR="00CE4E41" w:rsidRPr="00CE4E41" w:rsidRDefault="00CE4E41" w:rsidP="00CE4E41">
            <w:pPr>
              <w:rPr>
                <w:sz w:val="24"/>
              </w:rPr>
            </w:pPr>
          </w:p>
          <w:p w:rsidR="00CE4E41" w:rsidRDefault="0073620D" w:rsidP="0073620D">
            <w:pPr>
              <w:rPr>
                <w:sz w:val="24"/>
              </w:rPr>
            </w:pPr>
            <w:r w:rsidRPr="00CE4E41">
              <w:rPr>
                <w:sz w:val="24"/>
              </w:rPr>
              <w:t xml:space="preserve">Rate of Change from </w:t>
            </w:r>
          </w:p>
          <w:p w:rsidR="0073620D" w:rsidRPr="00CE4E41" w:rsidRDefault="00CE4E41" w:rsidP="0073620D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4355F1">
              <w:rPr>
                <w:sz w:val="24"/>
              </w:rPr>
              <w:t xml:space="preserve"> &lt; x &lt; 2</w:t>
            </w:r>
          </w:p>
          <w:p w:rsidR="0073620D" w:rsidRDefault="0073620D" w:rsidP="0073620D"/>
          <w:p w:rsidR="0038158B" w:rsidRDefault="0038158B" w:rsidP="0073620D"/>
          <w:p w:rsidR="0073620D" w:rsidRDefault="0073620D" w:rsidP="0073620D"/>
        </w:tc>
      </w:tr>
      <w:tr w:rsidR="0073620D" w:rsidTr="00CE4E41">
        <w:trPr>
          <w:trHeight w:val="1890"/>
        </w:trPr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73620D" w:rsidRDefault="0073620D" w:rsidP="0073620D"/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73620D" w:rsidRPr="002D180A" w:rsidRDefault="0073620D" w:rsidP="0073620D">
            <w:pPr>
              <w:jc w:val="center"/>
              <w:rPr>
                <w:i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3620D" w:rsidRDefault="0073620D" w:rsidP="0073620D">
            <w:r>
              <w:t xml:space="preserve">2. </w:t>
            </w:r>
          </w:p>
          <w:p w:rsidR="0073620D" w:rsidRDefault="004355F1" w:rsidP="0073620D">
            <w:r>
              <w:rPr>
                <w:noProof/>
              </w:rPr>
              <w:drawing>
                <wp:inline distT="0" distB="0" distL="0" distR="0" wp14:anchorId="08B70AF5" wp14:editId="39D31CD7">
                  <wp:extent cx="2205990" cy="179387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90" cy="179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20D" w:rsidRDefault="0073620D" w:rsidP="0073620D"/>
        </w:tc>
        <w:tc>
          <w:tcPr>
            <w:tcW w:w="3082" w:type="dxa"/>
            <w:tcBorders>
              <w:bottom w:val="single" w:sz="4" w:space="0" w:color="auto"/>
            </w:tcBorders>
          </w:tcPr>
          <w:p w:rsidR="00CE4E41" w:rsidRPr="00CE4E41" w:rsidRDefault="00CE4E41" w:rsidP="00CE4E41">
            <w:pPr>
              <w:rPr>
                <w:sz w:val="24"/>
              </w:rPr>
            </w:pPr>
            <w:r w:rsidRPr="00CE4E41">
              <w:rPr>
                <w:sz w:val="24"/>
              </w:rPr>
              <w:t>Domain:</w:t>
            </w:r>
          </w:p>
          <w:p w:rsidR="00CE4E41" w:rsidRPr="00CE4E41" w:rsidRDefault="00CE4E41" w:rsidP="00CE4E41">
            <w:pPr>
              <w:rPr>
                <w:sz w:val="24"/>
              </w:rPr>
            </w:pPr>
            <w:r w:rsidRPr="00CE4E41">
              <w:rPr>
                <w:sz w:val="24"/>
              </w:rPr>
              <w:t>Range:</w:t>
            </w:r>
          </w:p>
          <w:p w:rsidR="00CE4E41" w:rsidRPr="00CE4E41" w:rsidRDefault="00CE4E41" w:rsidP="00CE4E41">
            <w:pPr>
              <w:rPr>
                <w:sz w:val="24"/>
              </w:rPr>
            </w:pPr>
            <w:r w:rsidRPr="00CE4E41">
              <w:rPr>
                <w:sz w:val="24"/>
              </w:rPr>
              <w:t>Asymptote:</w:t>
            </w:r>
          </w:p>
          <w:p w:rsidR="00CE4E41" w:rsidRPr="00CE4E41" w:rsidRDefault="00CE4E41" w:rsidP="00CE4E41">
            <w:pPr>
              <w:rPr>
                <w:sz w:val="24"/>
              </w:rPr>
            </w:pPr>
            <w:r w:rsidRPr="00CE4E41">
              <w:rPr>
                <w:sz w:val="24"/>
              </w:rPr>
              <w:t>X-</w:t>
            </w:r>
            <w:proofErr w:type="spellStart"/>
            <w:r w:rsidRPr="00CE4E41">
              <w:rPr>
                <w:sz w:val="24"/>
              </w:rPr>
              <w:t>int</w:t>
            </w:r>
            <w:proofErr w:type="spellEnd"/>
            <w:r w:rsidRPr="00CE4E41">
              <w:rPr>
                <w:sz w:val="24"/>
              </w:rPr>
              <w:t>:                  Y-</w:t>
            </w:r>
            <w:proofErr w:type="spellStart"/>
            <w:r w:rsidRPr="00CE4E41">
              <w:rPr>
                <w:sz w:val="24"/>
              </w:rPr>
              <w:t>int</w:t>
            </w:r>
            <w:proofErr w:type="spellEnd"/>
            <w:r w:rsidRPr="00CE4E41">
              <w:rPr>
                <w:sz w:val="24"/>
              </w:rPr>
              <w:t>:</w:t>
            </w:r>
          </w:p>
          <w:p w:rsidR="00CE4E41" w:rsidRPr="00CE4E41" w:rsidRDefault="0038158B" w:rsidP="00CE4E41">
            <w:pPr>
              <w:rPr>
                <w:sz w:val="24"/>
              </w:rPr>
            </w:pPr>
            <w:r>
              <w:rPr>
                <w:sz w:val="24"/>
              </w:rPr>
              <w:t>Int.</w:t>
            </w:r>
            <w:r w:rsidR="00CE4E41" w:rsidRPr="00CE4E41">
              <w:rPr>
                <w:sz w:val="24"/>
              </w:rPr>
              <w:t xml:space="preserve"> of Increase or Decrease</w:t>
            </w:r>
          </w:p>
          <w:p w:rsidR="00CE4E41" w:rsidRPr="00CE4E41" w:rsidRDefault="00CE4E41" w:rsidP="00CE4E41">
            <w:pPr>
              <w:rPr>
                <w:sz w:val="24"/>
              </w:rPr>
            </w:pPr>
            <w:r w:rsidRPr="00CE4E41">
              <w:rPr>
                <w:sz w:val="24"/>
              </w:rPr>
              <w:t>B ____ 1</w:t>
            </w:r>
          </w:p>
          <w:p w:rsidR="00CE4E41" w:rsidRPr="00CE4E41" w:rsidRDefault="00CE4E41" w:rsidP="00CE4E41">
            <w:pPr>
              <w:rPr>
                <w:sz w:val="24"/>
              </w:rPr>
            </w:pPr>
            <w:r w:rsidRPr="00CE4E41">
              <w:rPr>
                <w:sz w:val="24"/>
              </w:rPr>
              <w:t>Growth or Decay</w:t>
            </w:r>
          </w:p>
          <w:p w:rsidR="00CE4E41" w:rsidRPr="00CE4E41" w:rsidRDefault="00CE4E41" w:rsidP="00CE4E41">
            <w:pPr>
              <w:rPr>
                <w:sz w:val="24"/>
              </w:rPr>
            </w:pPr>
            <w:r w:rsidRPr="00CE4E41">
              <w:rPr>
                <w:sz w:val="24"/>
              </w:rPr>
              <w:t>End Behaviors:</w:t>
            </w:r>
          </w:p>
          <w:p w:rsidR="00CE4E41" w:rsidRPr="00CE4E41" w:rsidRDefault="00CE4E41" w:rsidP="00CE4E41">
            <w:pPr>
              <w:rPr>
                <w:sz w:val="24"/>
              </w:rPr>
            </w:pPr>
          </w:p>
          <w:p w:rsidR="00CE4E41" w:rsidRDefault="00CE4E41" w:rsidP="00CE4E41">
            <w:pPr>
              <w:rPr>
                <w:sz w:val="24"/>
              </w:rPr>
            </w:pPr>
            <w:r w:rsidRPr="00CE4E41">
              <w:rPr>
                <w:sz w:val="24"/>
              </w:rPr>
              <w:t xml:space="preserve">Rate of Change from </w:t>
            </w:r>
          </w:p>
          <w:p w:rsidR="00CE4E41" w:rsidRPr="00CE4E41" w:rsidRDefault="004355F1" w:rsidP="00CE4E41">
            <w:pPr>
              <w:rPr>
                <w:sz w:val="24"/>
              </w:rPr>
            </w:pPr>
            <w:r>
              <w:rPr>
                <w:sz w:val="24"/>
              </w:rPr>
              <w:t>-2</w:t>
            </w:r>
            <w:r w:rsidR="00CE4E41" w:rsidRPr="00CE4E41">
              <w:rPr>
                <w:sz w:val="24"/>
              </w:rPr>
              <w:t xml:space="preserve"> &lt; x &lt;</w:t>
            </w:r>
            <w:r>
              <w:rPr>
                <w:sz w:val="24"/>
              </w:rPr>
              <w:t xml:space="preserve"> 0</w:t>
            </w:r>
          </w:p>
          <w:p w:rsidR="0073620D" w:rsidRDefault="0073620D" w:rsidP="0073620D"/>
          <w:p w:rsidR="0038158B" w:rsidRDefault="0038158B" w:rsidP="0073620D"/>
          <w:p w:rsidR="0038158B" w:rsidRDefault="0038158B" w:rsidP="0073620D"/>
        </w:tc>
      </w:tr>
      <w:tr w:rsidR="0073620D" w:rsidTr="00CE4E41">
        <w:tc>
          <w:tcPr>
            <w:tcW w:w="1795" w:type="dxa"/>
            <w:vMerge w:val="restart"/>
            <w:vAlign w:val="center"/>
          </w:tcPr>
          <w:p w:rsidR="0073620D" w:rsidRPr="00C0056D" w:rsidRDefault="00F819A3" w:rsidP="0073620D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Identify Transformations of Exponential </w:t>
            </w:r>
            <w:r w:rsidR="0073620D" w:rsidRPr="00C0056D">
              <w:rPr>
                <w:b/>
              </w:rPr>
              <w:t>Functions</w:t>
            </w:r>
          </w:p>
          <w:p w:rsidR="0073620D" w:rsidRPr="00C0056D" w:rsidRDefault="0073620D" w:rsidP="0073620D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3620D" w:rsidRPr="007D21FF" w:rsidRDefault="0073620D" w:rsidP="007D21FF">
            <w:pPr>
              <w:pStyle w:val="ListParagraph"/>
              <w:numPr>
                <w:ilvl w:val="0"/>
                <w:numId w:val="9"/>
              </w:numPr>
              <w:ind w:left="94" w:hanging="180"/>
              <w:jc w:val="center"/>
              <w:rPr>
                <w:i/>
              </w:rPr>
            </w:pPr>
            <w:r w:rsidRPr="007D21FF">
              <w:rPr>
                <w:i/>
              </w:rPr>
              <w:t xml:space="preserve">Describe the transformations on the </w:t>
            </w:r>
            <w:r w:rsidR="00F819A3">
              <w:rPr>
                <w:i/>
              </w:rPr>
              <w:t xml:space="preserve">parent </w:t>
            </w:r>
            <w:r w:rsidRPr="007D21FF">
              <w:rPr>
                <w:i/>
              </w:rPr>
              <w:t xml:space="preserve">function </w:t>
            </w:r>
            <w:r w:rsidR="00F819A3">
              <w:rPr>
                <w:i/>
              </w:rPr>
              <w:t>y = 2</w:t>
            </w:r>
            <w:r w:rsidR="00F819A3">
              <w:rPr>
                <w:i/>
                <w:vertAlign w:val="superscript"/>
              </w:rPr>
              <w:t>x</w:t>
            </w:r>
          </w:p>
          <w:p w:rsidR="0073620D" w:rsidRPr="007D21FF" w:rsidRDefault="0073620D" w:rsidP="007D21FF">
            <w:pPr>
              <w:pStyle w:val="ListParagraph"/>
              <w:ind w:left="94" w:firstLine="428"/>
              <w:rPr>
                <w:i/>
              </w:rPr>
            </w:pPr>
          </w:p>
        </w:tc>
        <w:tc>
          <w:tcPr>
            <w:tcW w:w="3690" w:type="dxa"/>
          </w:tcPr>
          <w:p w:rsidR="0073620D" w:rsidRDefault="0073620D" w:rsidP="0073620D">
            <w:r>
              <w:t xml:space="preserve">3. </w:t>
            </w:r>
            <m:oMath>
              <m:r>
                <w:rPr>
                  <w:rFonts w:ascii="Cambria Math" w:hAnsi="Cambria Math"/>
                </w:rPr>
                <m:t>y= 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x-3</m:t>
                  </m:r>
                </m:sup>
              </m:sSup>
            </m:oMath>
          </w:p>
          <w:p w:rsidR="0073620D" w:rsidRDefault="0073620D" w:rsidP="0073620D"/>
          <w:p w:rsidR="0073620D" w:rsidRDefault="0073620D" w:rsidP="0073620D"/>
          <w:p w:rsidR="0073620D" w:rsidRDefault="0073620D" w:rsidP="0073620D"/>
          <w:p w:rsidR="0073620D" w:rsidRDefault="0073620D" w:rsidP="0073620D"/>
          <w:p w:rsidR="001B3A2E" w:rsidRDefault="001B3A2E" w:rsidP="0073620D"/>
          <w:p w:rsidR="0038158B" w:rsidRDefault="0038158B" w:rsidP="0073620D"/>
          <w:p w:rsidR="0073620D" w:rsidRDefault="0073620D" w:rsidP="0073620D"/>
        </w:tc>
        <w:tc>
          <w:tcPr>
            <w:tcW w:w="3082" w:type="dxa"/>
          </w:tcPr>
          <w:p w:rsidR="0073620D" w:rsidRDefault="0073620D" w:rsidP="00F819A3">
            <w:pPr>
              <w:rPr>
                <w:rFonts w:eastAsiaTheme="minorEastAsia"/>
              </w:rPr>
            </w:pPr>
            <w:r>
              <w:t xml:space="preserve">4.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+8</m:t>
              </m:r>
            </m:oMath>
          </w:p>
          <w:p w:rsidR="0038158B" w:rsidRDefault="0038158B" w:rsidP="00F819A3"/>
        </w:tc>
      </w:tr>
      <w:tr w:rsidR="0073620D" w:rsidTr="00CE4E41">
        <w:tc>
          <w:tcPr>
            <w:tcW w:w="1795" w:type="dxa"/>
            <w:vMerge/>
            <w:vAlign w:val="center"/>
          </w:tcPr>
          <w:p w:rsidR="0073620D" w:rsidRPr="00C0056D" w:rsidRDefault="0073620D" w:rsidP="0073620D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3620D" w:rsidRPr="007D21FF" w:rsidRDefault="0073620D" w:rsidP="00F819A3">
            <w:pPr>
              <w:pStyle w:val="ListParagraph"/>
              <w:numPr>
                <w:ilvl w:val="0"/>
                <w:numId w:val="9"/>
              </w:numPr>
              <w:ind w:left="94" w:hanging="180"/>
              <w:jc w:val="center"/>
              <w:rPr>
                <w:i/>
              </w:rPr>
            </w:pPr>
            <w:r w:rsidRPr="007D21FF">
              <w:rPr>
                <w:i/>
              </w:rPr>
              <w:t xml:space="preserve">Write the equation for the function y = </w:t>
            </w:r>
            <w:r w:rsidR="00F819A3">
              <w:rPr>
                <w:i/>
              </w:rPr>
              <w:t>3</w:t>
            </w:r>
            <w:r w:rsidR="00F819A3">
              <w:rPr>
                <w:i/>
                <w:vertAlign w:val="superscript"/>
              </w:rPr>
              <w:t>x</w:t>
            </w:r>
            <w:r w:rsidRPr="007D21FF">
              <w:rPr>
                <w:i/>
              </w:rPr>
              <w:t xml:space="preserve"> with given transformations</w:t>
            </w:r>
          </w:p>
        </w:tc>
        <w:tc>
          <w:tcPr>
            <w:tcW w:w="3690" w:type="dxa"/>
          </w:tcPr>
          <w:p w:rsidR="0073620D" w:rsidRDefault="0073620D" w:rsidP="00F819A3">
            <w:r>
              <w:t xml:space="preserve">5. Vertically compress by a factor of 1/3, shift </w:t>
            </w:r>
            <w:r w:rsidR="00F819A3">
              <w:t>left</w:t>
            </w:r>
            <w:r>
              <w:t xml:space="preserve"> 3, and shift down 8</w:t>
            </w:r>
          </w:p>
        </w:tc>
        <w:tc>
          <w:tcPr>
            <w:tcW w:w="3082" w:type="dxa"/>
          </w:tcPr>
          <w:p w:rsidR="0073620D" w:rsidRPr="00A143A3" w:rsidRDefault="0073620D" w:rsidP="0073620D">
            <w:pPr>
              <w:rPr>
                <w:rFonts w:eastAsiaTheme="minorEastAsia"/>
              </w:rPr>
            </w:pPr>
            <w:r>
              <w:t xml:space="preserve">6. Reflect across the x-axis, vertically stretch by a factor 5, and shift up 7 </w:t>
            </w:r>
          </w:p>
          <w:p w:rsidR="0073620D" w:rsidRDefault="0073620D" w:rsidP="0073620D">
            <w:pPr>
              <w:rPr>
                <w:rFonts w:eastAsiaTheme="minorEastAsia"/>
              </w:rPr>
            </w:pPr>
          </w:p>
          <w:p w:rsidR="0073620D" w:rsidRDefault="0073620D" w:rsidP="0073620D">
            <w:pPr>
              <w:rPr>
                <w:rFonts w:eastAsiaTheme="minorEastAsia"/>
              </w:rPr>
            </w:pPr>
          </w:p>
          <w:p w:rsidR="0073620D" w:rsidRDefault="0073620D" w:rsidP="0073620D">
            <w:pPr>
              <w:rPr>
                <w:rFonts w:eastAsiaTheme="minorEastAsia"/>
              </w:rPr>
            </w:pPr>
          </w:p>
          <w:p w:rsidR="0073620D" w:rsidRDefault="0073620D" w:rsidP="0073620D">
            <w:pPr>
              <w:rPr>
                <w:rFonts w:eastAsiaTheme="minorEastAsia"/>
              </w:rPr>
            </w:pPr>
          </w:p>
          <w:p w:rsidR="0073620D" w:rsidRDefault="0073620D" w:rsidP="0073620D"/>
        </w:tc>
      </w:tr>
      <w:tr w:rsidR="00F819A3" w:rsidTr="006A43FC">
        <w:trPr>
          <w:trHeight w:val="2852"/>
        </w:trPr>
        <w:tc>
          <w:tcPr>
            <w:tcW w:w="1795" w:type="dxa"/>
            <w:vMerge w:val="restart"/>
            <w:tcBorders>
              <w:bottom w:val="single" w:sz="4" w:space="0" w:color="auto"/>
            </w:tcBorders>
            <w:vAlign w:val="center"/>
          </w:tcPr>
          <w:p w:rsidR="00F819A3" w:rsidRPr="00C0056D" w:rsidRDefault="00F819A3" w:rsidP="002A60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Graph</w:t>
            </w:r>
            <w:r w:rsidRPr="00C0056D">
              <w:rPr>
                <w:b/>
              </w:rPr>
              <w:t xml:space="preserve"> </w:t>
            </w:r>
            <w:r>
              <w:rPr>
                <w:b/>
              </w:rPr>
              <w:t>Exponential Functions</w:t>
            </w:r>
          </w:p>
          <w:p w:rsidR="00F819A3" w:rsidRPr="00C0056D" w:rsidRDefault="00F819A3" w:rsidP="004922E7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819A3" w:rsidRDefault="00F819A3" w:rsidP="00F819A3">
            <w:pPr>
              <w:pStyle w:val="ListParagraph"/>
              <w:numPr>
                <w:ilvl w:val="0"/>
                <w:numId w:val="8"/>
              </w:numPr>
              <w:ind w:left="184" w:hanging="180"/>
              <w:jc w:val="center"/>
              <w:rPr>
                <w:i/>
              </w:rPr>
            </w:pPr>
            <w:r>
              <w:rPr>
                <w:i/>
              </w:rPr>
              <w:t>Use -2, -1, 0, 1, 2 for the x-values</w:t>
            </w:r>
          </w:p>
          <w:p w:rsidR="00F819A3" w:rsidRPr="007D21FF" w:rsidRDefault="00F819A3" w:rsidP="00F819A3">
            <w:pPr>
              <w:pStyle w:val="ListParagraph"/>
              <w:numPr>
                <w:ilvl w:val="0"/>
                <w:numId w:val="8"/>
              </w:numPr>
              <w:ind w:left="184" w:hanging="180"/>
              <w:jc w:val="center"/>
              <w:rPr>
                <w:i/>
              </w:rPr>
            </w:pPr>
            <w:r>
              <w:rPr>
                <w:i/>
              </w:rPr>
              <w:t>Graph the asymptote</w:t>
            </w:r>
          </w:p>
          <w:p w:rsidR="00F819A3" w:rsidRPr="002D180A" w:rsidRDefault="00F819A3" w:rsidP="00A143A3">
            <w:pPr>
              <w:jc w:val="center"/>
              <w:rPr>
                <w:i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819A3" w:rsidRPr="0073620D" w:rsidRDefault="00F819A3" w:rsidP="007362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7.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</m:t>
              </m:r>
            </m:oMath>
          </w:p>
          <w:p w:rsidR="00F819A3" w:rsidRPr="0073620D" w:rsidRDefault="00F819A3" w:rsidP="0073620D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2137"/>
            </w:tblGrid>
            <w:tr w:rsidR="00F819A3" w:rsidTr="0073620D">
              <w:tc>
                <w:tcPr>
                  <w:tcW w:w="607" w:type="dxa"/>
                </w:tcPr>
                <w:p w:rsidR="00F819A3" w:rsidRDefault="00F819A3" w:rsidP="0073620D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137" w:type="dxa"/>
                </w:tcPr>
                <w:p w:rsidR="00F819A3" w:rsidRDefault="00F819A3" w:rsidP="0073620D">
                  <w:pPr>
                    <w:jc w:val="center"/>
                  </w:pPr>
                  <w:r>
                    <w:t>f(x)</w:t>
                  </w:r>
                </w:p>
              </w:tc>
            </w:tr>
            <w:tr w:rsidR="00F819A3" w:rsidTr="0073620D">
              <w:trPr>
                <w:trHeight w:val="323"/>
              </w:trPr>
              <w:tc>
                <w:tcPr>
                  <w:tcW w:w="607" w:type="dxa"/>
                </w:tcPr>
                <w:p w:rsidR="00F819A3" w:rsidRDefault="00F819A3" w:rsidP="0073620D">
                  <w:pPr>
                    <w:jc w:val="center"/>
                  </w:pPr>
                </w:p>
              </w:tc>
              <w:tc>
                <w:tcPr>
                  <w:tcW w:w="2137" w:type="dxa"/>
                </w:tcPr>
                <w:p w:rsidR="00F819A3" w:rsidRDefault="00F819A3" w:rsidP="0073620D"/>
              </w:tc>
            </w:tr>
            <w:tr w:rsidR="00F819A3" w:rsidTr="0073620D">
              <w:trPr>
                <w:trHeight w:val="350"/>
              </w:trPr>
              <w:tc>
                <w:tcPr>
                  <w:tcW w:w="607" w:type="dxa"/>
                </w:tcPr>
                <w:p w:rsidR="00F819A3" w:rsidRDefault="00F819A3" w:rsidP="0073620D">
                  <w:pPr>
                    <w:jc w:val="center"/>
                  </w:pPr>
                </w:p>
              </w:tc>
              <w:tc>
                <w:tcPr>
                  <w:tcW w:w="2137" w:type="dxa"/>
                </w:tcPr>
                <w:p w:rsidR="00F819A3" w:rsidRDefault="00F819A3" w:rsidP="0073620D"/>
              </w:tc>
            </w:tr>
            <w:tr w:rsidR="00F819A3" w:rsidTr="0073620D">
              <w:trPr>
                <w:trHeight w:val="350"/>
              </w:trPr>
              <w:tc>
                <w:tcPr>
                  <w:tcW w:w="607" w:type="dxa"/>
                </w:tcPr>
                <w:p w:rsidR="00F819A3" w:rsidRDefault="00F819A3" w:rsidP="0073620D">
                  <w:pPr>
                    <w:jc w:val="center"/>
                  </w:pPr>
                </w:p>
              </w:tc>
              <w:tc>
                <w:tcPr>
                  <w:tcW w:w="2137" w:type="dxa"/>
                </w:tcPr>
                <w:p w:rsidR="00F819A3" w:rsidRDefault="00F819A3" w:rsidP="0073620D"/>
              </w:tc>
            </w:tr>
            <w:tr w:rsidR="00F819A3" w:rsidTr="0073620D">
              <w:trPr>
                <w:trHeight w:val="350"/>
              </w:trPr>
              <w:tc>
                <w:tcPr>
                  <w:tcW w:w="607" w:type="dxa"/>
                </w:tcPr>
                <w:p w:rsidR="00F819A3" w:rsidRDefault="00F819A3" w:rsidP="0073620D">
                  <w:pPr>
                    <w:jc w:val="center"/>
                  </w:pPr>
                </w:p>
              </w:tc>
              <w:tc>
                <w:tcPr>
                  <w:tcW w:w="2137" w:type="dxa"/>
                </w:tcPr>
                <w:p w:rsidR="00F819A3" w:rsidRDefault="00F819A3" w:rsidP="0073620D"/>
              </w:tc>
            </w:tr>
            <w:tr w:rsidR="00F819A3" w:rsidTr="0073620D">
              <w:trPr>
                <w:trHeight w:val="350"/>
              </w:trPr>
              <w:tc>
                <w:tcPr>
                  <w:tcW w:w="607" w:type="dxa"/>
                </w:tcPr>
                <w:p w:rsidR="00F819A3" w:rsidRDefault="00F819A3" w:rsidP="0073620D"/>
              </w:tc>
              <w:tc>
                <w:tcPr>
                  <w:tcW w:w="2137" w:type="dxa"/>
                </w:tcPr>
                <w:p w:rsidR="00F819A3" w:rsidRDefault="00F819A3" w:rsidP="0073620D"/>
              </w:tc>
            </w:tr>
          </w:tbl>
          <w:p w:rsidR="00F819A3" w:rsidRDefault="00F819A3" w:rsidP="0073620D"/>
        </w:tc>
        <w:tc>
          <w:tcPr>
            <w:tcW w:w="3082" w:type="dxa"/>
            <w:tcBorders>
              <w:bottom w:val="single" w:sz="4" w:space="0" w:color="auto"/>
            </w:tcBorders>
          </w:tcPr>
          <w:p w:rsidR="00F819A3" w:rsidRDefault="00F819A3">
            <w:r>
              <w:rPr>
                <w:noProof/>
              </w:rPr>
              <w:drawing>
                <wp:inline distT="0" distB="0" distL="0" distR="0" wp14:anchorId="5AE634A9" wp14:editId="4C7F2DEE">
                  <wp:extent cx="1748790" cy="176085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176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9A3" w:rsidTr="00F819A3">
        <w:trPr>
          <w:trHeight w:val="3140"/>
        </w:trPr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F819A3" w:rsidRPr="00C0056D" w:rsidRDefault="00F819A3" w:rsidP="004922E7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F819A3" w:rsidRPr="002D180A" w:rsidRDefault="00F819A3" w:rsidP="00A143A3">
            <w:pPr>
              <w:jc w:val="center"/>
              <w:rPr>
                <w:i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819A3" w:rsidRPr="00C0056D" w:rsidRDefault="00F819A3" w:rsidP="00C0056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8.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x+2</m:t>
                  </m:r>
                </m:sup>
              </m:sSup>
            </m:oMath>
          </w:p>
          <w:tbl>
            <w:tblPr>
              <w:tblStyle w:val="TableGrid"/>
              <w:tblpPr w:leftFromText="180" w:rightFromText="180" w:vertAnchor="page" w:horzAnchor="margin" w:tblpY="7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2137"/>
            </w:tblGrid>
            <w:tr w:rsidR="00F819A3" w:rsidTr="00F819A3">
              <w:tc>
                <w:tcPr>
                  <w:tcW w:w="607" w:type="dxa"/>
                </w:tcPr>
                <w:p w:rsidR="00F819A3" w:rsidRDefault="00F819A3" w:rsidP="00F819A3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137" w:type="dxa"/>
                </w:tcPr>
                <w:p w:rsidR="00F819A3" w:rsidRDefault="00F819A3" w:rsidP="00F819A3">
                  <w:pPr>
                    <w:jc w:val="center"/>
                  </w:pPr>
                  <w:r>
                    <w:t>f(x)</w:t>
                  </w:r>
                </w:p>
              </w:tc>
            </w:tr>
            <w:tr w:rsidR="00F819A3" w:rsidTr="00F819A3">
              <w:trPr>
                <w:trHeight w:val="323"/>
              </w:trPr>
              <w:tc>
                <w:tcPr>
                  <w:tcW w:w="607" w:type="dxa"/>
                </w:tcPr>
                <w:p w:rsidR="00F819A3" w:rsidRDefault="00F819A3" w:rsidP="00F819A3">
                  <w:pPr>
                    <w:jc w:val="center"/>
                  </w:pPr>
                </w:p>
              </w:tc>
              <w:tc>
                <w:tcPr>
                  <w:tcW w:w="2137" w:type="dxa"/>
                </w:tcPr>
                <w:p w:rsidR="00F819A3" w:rsidRDefault="00F819A3" w:rsidP="00F819A3"/>
              </w:tc>
            </w:tr>
            <w:tr w:rsidR="00F819A3" w:rsidTr="00F819A3">
              <w:trPr>
                <w:trHeight w:val="350"/>
              </w:trPr>
              <w:tc>
                <w:tcPr>
                  <w:tcW w:w="607" w:type="dxa"/>
                </w:tcPr>
                <w:p w:rsidR="00F819A3" w:rsidRDefault="00F819A3" w:rsidP="00F819A3">
                  <w:pPr>
                    <w:jc w:val="center"/>
                  </w:pPr>
                </w:p>
              </w:tc>
              <w:tc>
                <w:tcPr>
                  <w:tcW w:w="2137" w:type="dxa"/>
                </w:tcPr>
                <w:p w:rsidR="00F819A3" w:rsidRDefault="00F819A3" w:rsidP="00F819A3"/>
              </w:tc>
            </w:tr>
            <w:tr w:rsidR="00F819A3" w:rsidTr="00F819A3">
              <w:trPr>
                <w:trHeight w:val="350"/>
              </w:trPr>
              <w:tc>
                <w:tcPr>
                  <w:tcW w:w="607" w:type="dxa"/>
                </w:tcPr>
                <w:p w:rsidR="00F819A3" w:rsidRDefault="00F819A3" w:rsidP="00F819A3">
                  <w:pPr>
                    <w:jc w:val="center"/>
                  </w:pPr>
                </w:p>
              </w:tc>
              <w:tc>
                <w:tcPr>
                  <w:tcW w:w="2137" w:type="dxa"/>
                </w:tcPr>
                <w:p w:rsidR="00F819A3" w:rsidRDefault="00F819A3" w:rsidP="00F819A3"/>
              </w:tc>
            </w:tr>
            <w:tr w:rsidR="00F819A3" w:rsidTr="00F819A3">
              <w:trPr>
                <w:trHeight w:val="350"/>
              </w:trPr>
              <w:tc>
                <w:tcPr>
                  <w:tcW w:w="607" w:type="dxa"/>
                </w:tcPr>
                <w:p w:rsidR="00F819A3" w:rsidRDefault="00F819A3" w:rsidP="00F819A3">
                  <w:pPr>
                    <w:jc w:val="center"/>
                  </w:pPr>
                </w:p>
              </w:tc>
              <w:tc>
                <w:tcPr>
                  <w:tcW w:w="2137" w:type="dxa"/>
                </w:tcPr>
                <w:p w:rsidR="00F819A3" w:rsidRDefault="00F819A3" w:rsidP="00F819A3"/>
              </w:tc>
            </w:tr>
            <w:tr w:rsidR="00F819A3" w:rsidTr="00F819A3">
              <w:trPr>
                <w:trHeight w:val="350"/>
              </w:trPr>
              <w:tc>
                <w:tcPr>
                  <w:tcW w:w="607" w:type="dxa"/>
                </w:tcPr>
                <w:p w:rsidR="00F819A3" w:rsidRDefault="00F819A3" w:rsidP="00F819A3"/>
              </w:tc>
              <w:tc>
                <w:tcPr>
                  <w:tcW w:w="2137" w:type="dxa"/>
                </w:tcPr>
                <w:p w:rsidR="00F819A3" w:rsidRDefault="00F819A3" w:rsidP="00F819A3"/>
              </w:tc>
            </w:tr>
          </w:tbl>
          <w:p w:rsidR="00F819A3" w:rsidRDefault="00F819A3" w:rsidP="00C0056D">
            <w:pPr>
              <w:rPr>
                <w:rFonts w:eastAsiaTheme="minorEastAsia"/>
              </w:rPr>
            </w:pPr>
          </w:p>
          <w:p w:rsidR="00F819A3" w:rsidRDefault="00F819A3" w:rsidP="00C0056D"/>
        </w:tc>
        <w:tc>
          <w:tcPr>
            <w:tcW w:w="3082" w:type="dxa"/>
            <w:tcBorders>
              <w:bottom w:val="single" w:sz="4" w:space="0" w:color="auto"/>
            </w:tcBorders>
          </w:tcPr>
          <w:p w:rsidR="00F819A3" w:rsidRDefault="00F819A3" w:rsidP="007208A6"/>
          <w:p w:rsidR="00F819A3" w:rsidRDefault="00F819A3" w:rsidP="007208A6">
            <w:r>
              <w:rPr>
                <w:noProof/>
              </w:rPr>
              <w:drawing>
                <wp:inline distT="0" distB="0" distL="0" distR="0" wp14:anchorId="39A5C3DF" wp14:editId="2758140F">
                  <wp:extent cx="1748790" cy="176085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176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19A3" w:rsidRDefault="00F819A3" w:rsidP="007208A6"/>
        </w:tc>
      </w:tr>
      <w:tr w:rsidR="00545FD9" w:rsidTr="00545FD9">
        <w:trPr>
          <w:trHeight w:val="359"/>
        </w:trPr>
        <w:tc>
          <w:tcPr>
            <w:tcW w:w="1795" w:type="dxa"/>
            <w:vMerge w:val="restart"/>
            <w:vAlign w:val="center"/>
          </w:tcPr>
          <w:p w:rsidR="00545FD9" w:rsidRPr="00C0056D" w:rsidRDefault="00545FD9" w:rsidP="004922E7">
            <w:pPr>
              <w:jc w:val="center"/>
              <w:rPr>
                <w:b/>
              </w:rPr>
            </w:pPr>
            <w:r>
              <w:rPr>
                <w:b/>
              </w:rPr>
              <w:t>Comparing exponential characteristics</w:t>
            </w:r>
          </w:p>
          <w:p w:rsidR="00545FD9" w:rsidRDefault="00545FD9" w:rsidP="004922E7">
            <w:pPr>
              <w:jc w:val="center"/>
            </w:pPr>
          </w:p>
        </w:tc>
        <w:tc>
          <w:tcPr>
            <w:tcW w:w="1800" w:type="dxa"/>
            <w:vMerge w:val="restart"/>
          </w:tcPr>
          <w:p w:rsidR="00545FD9" w:rsidRDefault="00545FD9" w:rsidP="00545FD9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i/>
              </w:rPr>
            </w:pPr>
            <w:r>
              <w:rPr>
                <w:i/>
              </w:rPr>
              <w:t>Compare y-intercepts</w:t>
            </w:r>
          </w:p>
          <w:p w:rsidR="00545FD9" w:rsidRDefault="00545FD9" w:rsidP="00545FD9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i/>
              </w:rPr>
            </w:pPr>
            <w:r>
              <w:rPr>
                <w:i/>
              </w:rPr>
              <w:t>Compare rates of change</w:t>
            </w:r>
          </w:p>
          <w:p w:rsidR="00545FD9" w:rsidRPr="00EB65FE" w:rsidRDefault="00545FD9" w:rsidP="00545FD9">
            <w:pPr>
              <w:pStyle w:val="ListParagraph"/>
              <w:ind w:left="252"/>
              <w:rPr>
                <w:i/>
              </w:rPr>
            </w:pPr>
          </w:p>
        </w:tc>
        <w:tc>
          <w:tcPr>
            <w:tcW w:w="6772" w:type="dxa"/>
            <w:gridSpan w:val="2"/>
          </w:tcPr>
          <w:p w:rsidR="00545FD9" w:rsidRPr="00545FD9" w:rsidRDefault="00545FD9" w:rsidP="00545FD9">
            <w:pPr>
              <w:jc w:val="center"/>
              <w:rPr>
                <w:b/>
                <w:i/>
                <w:u w:val="single"/>
              </w:rPr>
            </w:pPr>
            <w:r w:rsidRPr="00545FD9">
              <w:rPr>
                <w:b/>
                <w:i/>
                <w:sz w:val="24"/>
                <w:u w:val="single"/>
              </w:rPr>
              <w:t>Use the graphs from Problems 7 and 8</w:t>
            </w:r>
          </w:p>
        </w:tc>
      </w:tr>
      <w:tr w:rsidR="00545FD9" w:rsidTr="00CE4E41">
        <w:trPr>
          <w:trHeight w:val="1979"/>
        </w:trPr>
        <w:tc>
          <w:tcPr>
            <w:tcW w:w="1795" w:type="dxa"/>
            <w:vMerge/>
            <w:vAlign w:val="center"/>
          </w:tcPr>
          <w:p w:rsidR="00545FD9" w:rsidRDefault="00545FD9" w:rsidP="004922E7">
            <w:pPr>
              <w:jc w:val="center"/>
            </w:pPr>
          </w:p>
        </w:tc>
        <w:tc>
          <w:tcPr>
            <w:tcW w:w="1800" w:type="dxa"/>
            <w:vMerge/>
          </w:tcPr>
          <w:p w:rsidR="00545FD9" w:rsidRPr="00EB65FE" w:rsidRDefault="00545FD9" w:rsidP="00EB65FE">
            <w:pPr>
              <w:pStyle w:val="ListParagraph"/>
              <w:numPr>
                <w:ilvl w:val="0"/>
                <w:numId w:val="5"/>
              </w:numPr>
              <w:ind w:left="94" w:hanging="180"/>
              <w:jc w:val="center"/>
              <w:rPr>
                <w:i/>
              </w:rPr>
            </w:pPr>
          </w:p>
        </w:tc>
        <w:tc>
          <w:tcPr>
            <w:tcW w:w="3690" w:type="dxa"/>
          </w:tcPr>
          <w:p w:rsidR="00545FD9" w:rsidRDefault="00545FD9" w:rsidP="00C0056D">
            <w:r>
              <w:t xml:space="preserve">9. Which function has a greater rate of change from 0 </w:t>
            </w:r>
            <w:r w:rsidRPr="00545FD9">
              <w:rPr>
                <w:u w:val="single"/>
              </w:rPr>
              <w:t>&lt;</w:t>
            </w:r>
            <w:r>
              <w:t xml:space="preserve"> x </w:t>
            </w:r>
            <w:r w:rsidRPr="00545FD9">
              <w:rPr>
                <w:u w:val="single"/>
              </w:rPr>
              <w:t>&lt;</w:t>
            </w:r>
            <w:r>
              <w:t xml:space="preserve"> 2? Why?</w:t>
            </w:r>
          </w:p>
        </w:tc>
        <w:tc>
          <w:tcPr>
            <w:tcW w:w="3082" w:type="dxa"/>
          </w:tcPr>
          <w:p w:rsidR="00545FD9" w:rsidRDefault="00545FD9" w:rsidP="00C0056D">
            <w:r>
              <w:rPr>
                <w:rFonts w:eastAsiaTheme="minorEastAsia"/>
              </w:rPr>
              <w:t>10. Which function has a lower y-intercept? Why?</w:t>
            </w:r>
          </w:p>
        </w:tc>
      </w:tr>
      <w:tr w:rsidR="000A37D0" w:rsidTr="000A37D0">
        <w:trPr>
          <w:trHeight w:val="1610"/>
        </w:trPr>
        <w:tc>
          <w:tcPr>
            <w:tcW w:w="1795" w:type="dxa"/>
            <w:vMerge w:val="restart"/>
            <w:vAlign w:val="center"/>
          </w:tcPr>
          <w:p w:rsidR="000A37D0" w:rsidRPr="00AA3229" w:rsidRDefault="000A37D0" w:rsidP="004922E7">
            <w:pPr>
              <w:jc w:val="center"/>
              <w:rPr>
                <w:b/>
              </w:rPr>
            </w:pPr>
            <w:r>
              <w:rPr>
                <w:b/>
              </w:rPr>
              <w:t>Solve Exponential Functions</w:t>
            </w:r>
          </w:p>
          <w:p w:rsidR="000A37D0" w:rsidRPr="00AA3229" w:rsidRDefault="000A37D0" w:rsidP="004922E7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</w:tcPr>
          <w:p w:rsidR="000A37D0" w:rsidRDefault="000A37D0" w:rsidP="00545FD9">
            <w:pPr>
              <w:pStyle w:val="ListParagraph"/>
              <w:ind w:left="94"/>
              <w:rPr>
                <w:i/>
              </w:rPr>
            </w:pPr>
          </w:p>
          <w:p w:rsidR="000A37D0" w:rsidRDefault="000A37D0" w:rsidP="00545FD9">
            <w:pPr>
              <w:pStyle w:val="ListParagraph"/>
              <w:ind w:left="94"/>
              <w:rPr>
                <w:i/>
              </w:rPr>
            </w:pPr>
          </w:p>
          <w:p w:rsidR="000A37D0" w:rsidRDefault="000A37D0" w:rsidP="00545FD9">
            <w:pPr>
              <w:pStyle w:val="ListParagraph"/>
              <w:ind w:left="94"/>
              <w:rPr>
                <w:i/>
              </w:rPr>
            </w:pPr>
          </w:p>
          <w:p w:rsidR="000A37D0" w:rsidRDefault="000A37D0" w:rsidP="00545FD9">
            <w:pPr>
              <w:pStyle w:val="ListParagraph"/>
              <w:ind w:left="94"/>
              <w:rPr>
                <w:i/>
              </w:rPr>
            </w:pPr>
          </w:p>
          <w:p w:rsidR="000A37D0" w:rsidRDefault="000A37D0" w:rsidP="00322E02">
            <w:pPr>
              <w:pStyle w:val="ListParagraph"/>
              <w:numPr>
                <w:ilvl w:val="0"/>
                <w:numId w:val="2"/>
              </w:numPr>
              <w:ind w:left="94" w:hanging="180"/>
              <w:jc w:val="center"/>
              <w:rPr>
                <w:i/>
              </w:rPr>
            </w:pPr>
            <w:r>
              <w:rPr>
                <w:i/>
              </w:rPr>
              <w:t>Isolate the base</w:t>
            </w:r>
          </w:p>
          <w:p w:rsidR="000A37D0" w:rsidRPr="000A37D0" w:rsidRDefault="000A37D0" w:rsidP="000A37D0">
            <w:pPr>
              <w:pStyle w:val="ListParagraph"/>
              <w:numPr>
                <w:ilvl w:val="0"/>
                <w:numId w:val="2"/>
              </w:numPr>
              <w:ind w:left="94" w:hanging="180"/>
              <w:jc w:val="center"/>
              <w:rPr>
                <w:i/>
              </w:rPr>
            </w:pPr>
            <w:r>
              <w:rPr>
                <w:i/>
              </w:rPr>
              <w:t>Create like bases</w:t>
            </w:r>
          </w:p>
        </w:tc>
        <w:tc>
          <w:tcPr>
            <w:tcW w:w="3690" w:type="dxa"/>
          </w:tcPr>
          <w:p w:rsidR="000A37D0" w:rsidRDefault="000A37D0" w:rsidP="00545FD9">
            <w:pPr>
              <w:rPr>
                <w:rFonts w:eastAsiaTheme="minorEastAsia"/>
              </w:rPr>
            </w:pPr>
            <w:r>
              <w:t xml:space="preserve">11.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</w:rPr>
                    <m:t>x-9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49</m:t>
                  </m:r>
                </m:e>
                <m:sup>
                  <m:r>
                    <w:rPr>
                      <w:rFonts w:ascii="Cambria Math" w:hAnsi="Cambria Math"/>
                    </w:rPr>
                    <m:t>2x-3</m:t>
                  </m:r>
                </m:sup>
              </m:sSup>
            </m:oMath>
            <w:r>
              <w:rPr>
                <w:rFonts w:eastAsiaTheme="minorEastAsia"/>
              </w:rPr>
              <w:t xml:space="preserve"> </w:t>
            </w:r>
          </w:p>
          <w:p w:rsidR="000A37D0" w:rsidRDefault="000A37D0" w:rsidP="000A37D0"/>
          <w:p w:rsidR="000A37D0" w:rsidRDefault="000A37D0" w:rsidP="000A37D0"/>
          <w:p w:rsidR="000A37D0" w:rsidRDefault="000A37D0" w:rsidP="000A37D0"/>
          <w:p w:rsidR="000A37D0" w:rsidRDefault="000A37D0" w:rsidP="000A37D0"/>
          <w:p w:rsidR="000A37D0" w:rsidRDefault="000A37D0" w:rsidP="000A37D0"/>
          <w:p w:rsidR="000A37D0" w:rsidRDefault="000A37D0" w:rsidP="000A37D0"/>
          <w:p w:rsidR="000A37D0" w:rsidRDefault="000A37D0" w:rsidP="000A37D0"/>
        </w:tc>
        <w:tc>
          <w:tcPr>
            <w:tcW w:w="3082" w:type="dxa"/>
          </w:tcPr>
          <w:p w:rsidR="000A37D0" w:rsidRDefault="000A37D0" w:rsidP="00545FD9">
            <w:r>
              <w:t xml:space="preserve">12.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  <m:sup>
                  <m:r>
                    <w:rPr>
                      <w:rFonts w:ascii="Cambria Math" w:hAnsi="Cambria Math"/>
                    </w:rPr>
                    <m:t>3x+5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1024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</w:tr>
      <w:tr w:rsidR="000A37D0" w:rsidTr="000A37D0">
        <w:trPr>
          <w:trHeight w:val="1142"/>
        </w:trPr>
        <w:tc>
          <w:tcPr>
            <w:tcW w:w="1795" w:type="dxa"/>
            <w:vMerge/>
            <w:vAlign w:val="center"/>
          </w:tcPr>
          <w:p w:rsidR="000A37D0" w:rsidRDefault="000A37D0" w:rsidP="004922E7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0A37D0" w:rsidRDefault="000A37D0" w:rsidP="00322E02">
            <w:pPr>
              <w:pStyle w:val="ListParagraph"/>
              <w:numPr>
                <w:ilvl w:val="0"/>
                <w:numId w:val="2"/>
              </w:numPr>
              <w:ind w:left="184" w:hanging="270"/>
              <w:rPr>
                <w:i/>
              </w:rPr>
            </w:pPr>
          </w:p>
        </w:tc>
        <w:tc>
          <w:tcPr>
            <w:tcW w:w="3690" w:type="dxa"/>
          </w:tcPr>
          <w:p w:rsidR="000A37D0" w:rsidRDefault="000A37D0" w:rsidP="000A37D0">
            <w:r>
              <w:t xml:space="preserve">13.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x-3</m:t>
                  </m:r>
                </m:sup>
              </m:sSup>
              <m:r>
                <w:rPr>
                  <w:rFonts w:ascii="Cambria Math" w:hAnsi="Cambria Math"/>
                </w:rPr>
                <m:t>+5=41</m:t>
              </m:r>
            </m:oMath>
          </w:p>
          <w:p w:rsidR="000A37D0" w:rsidRDefault="000A37D0" w:rsidP="000A37D0"/>
          <w:p w:rsidR="000A37D0" w:rsidRDefault="000A37D0" w:rsidP="000A37D0"/>
          <w:p w:rsidR="000A37D0" w:rsidRDefault="000A37D0" w:rsidP="000A37D0"/>
          <w:p w:rsidR="000A37D0" w:rsidRDefault="000A37D0" w:rsidP="000A37D0"/>
          <w:p w:rsidR="00834525" w:rsidRDefault="00834525" w:rsidP="000A37D0"/>
          <w:p w:rsidR="000A37D0" w:rsidRDefault="000A37D0" w:rsidP="000A37D0"/>
          <w:p w:rsidR="000A37D0" w:rsidRDefault="000A37D0" w:rsidP="000A37D0"/>
        </w:tc>
        <w:tc>
          <w:tcPr>
            <w:tcW w:w="3082" w:type="dxa"/>
          </w:tcPr>
          <w:p w:rsidR="000A37D0" w:rsidRDefault="000A37D0" w:rsidP="000A37D0">
            <w:r>
              <w:t xml:space="preserve">14.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</w:rPr>
                    <m:t>3x-1</m:t>
                  </m:r>
                </m:sup>
              </m:sSup>
              <m:r>
                <w:rPr>
                  <w:rFonts w:ascii="Cambria Math" w:hAnsi="Cambria Math"/>
                </w:rPr>
                <m:t>-3&lt;13</m:t>
              </m:r>
            </m:oMath>
          </w:p>
        </w:tc>
      </w:tr>
      <w:tr w:rsidR="00534855" w:rsidTr="000A37D0">
        <w:trPr>
          <w:trHeight w:val="1142"/>
        </w:trPr>
        <w:tc>
          <w:tcPr>
            <w:tcW w:w="1795" w:type="dxa"/>
            <w:vMerge w:val="restart"/>
            <w:vAlign w:val="center"/>
          </w:tcPr>
          <w:p w:rsidR="00534855" w:rsidRDefault="00534855" w:rsidP="004922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Create and Use Exponential Functions from word problems and tables</w:t>
            </w:r>
          </w:p>
        </w:tc>
        <w:tc>
          <w:tcPr>
            <w:tcW w:w="1800" w:type="dxa"/>
            <w:vMerge w:val="restart"/>
          </w:tcPr>
          <w:p w:rsidR="00534855" w:rsidRDefault="00534855" w:rsidP="00322E02">
            <w:pPr>
              <w:pStyle w:val="ListParagraph"/>
              <w:numPr>
                <w:ilvl w:val="0"/>
                <w:numId w:val="2"/>
              </w:numPr>
              <w:ind w:left="184" w:hanging="270"/>
              <w:rPr>
                <w:i/>
              </w:rPr>
            </w:pPr>
            <w:r>
              <w:rPr>
                <w:i/>
              </w:rPr>
              <w:t>Find your initial value ‘a’ (x = 0)</w:t>
            </w:r>
          </w:p>
          <w:p w:rsidR="00534855" w:rsidRDefault="00534855" w:rsidP="000A37D0">
            <w:pPr>
              <w:pStyle w:val="ListParagraph"/>
              <w:numPr>
                <w:ilvl w:val="0"/>
                <w:numId w:val="2"/>
              </w:numPr>
              <w:ind w:left="184" w:hanging="270"/>
              <w:rPr>
                <w:i/>
              </w:rPr>
            </w:pPr>
            <w:r>
              <w:rPr>
                <w:i/>
              </w:rPr>
              <w:t xml:space="preserve">Calculate your rate ‘b’ </w:t>
            </w:r>
          </w:p>
          <w:p w:rsidR="00534855" w:rsidRPr="000A37D0" w:rsidRDefault="00534855" w:rsidP="000A37D0">
            <w:pPr>
              <w:pStyle w:val="ListParagraph"/>
              <w:numPr>
                <w:ilvl w:val="0"/>
                <w:numId w:val="2"/>
              </w:numPr>
              <w:ind w:left="184" w:hanging="270"/>
              <w:rPr>
                <w:i/>
              </w:rPr>
            </w:pPr>
            <w:r>
              <w:rPr>
                <w:i/>
              </w:rPr>
              <w:t>If there are percentages, it is either (1 +r) or (1 – r)</w:t>
            </w:r>
          </w:p>
        </w:tc>
        <w:tc>
          <w:tcPr>
            <w:tcW w:w="3690" w:type="dxa"/>
          </w:tcPr>
          <w:p w:rsidR="00534855" w:rsidRDefault="00534855" w:rsidP="000A37D0">
            <w:r>
              <w:t xml:space="preserve">15. The population of Marietta in 2003 was estimated to be 35,000 people with a rate of increase of about 24%. </w:t>
            </w:r>
          </w:p>
          <w:p w:rsidR="00534855" w:rsidRDefault="00534855" w:rsidP="000A37D0"/>
          <w:p w:rsidR="00534855" w:rsidRDefault="00534855" w:rsidP="00534855">
            <w:pPr>
              <w:pStyle w:val="ListParagraph"/>
              <w:numPr>
                <w:ilvl w:val="0"/>
                <w:numId w:val="10"/>
              </w:numPr>
            </w:pPr>
            <w:r>
              <w:t>Write an equation to represent the population of Marietta.</w:t>
            </w:r>
          </w:p>
          <w:p w:rsidR="00534855" w:rsidRDefault="00534855" w:rsidP="00534855"/>
          <w:p w:rsidR="00534855" w:rsidRDefault="00534855" w:rsidP="00534855"/>
          <w:p w:rsidR="00534855" w:rsidRDefault="00534855" w:rsidP="00534855"/>
          <w:p w:rsidR="00534855" w:rsidRDefault="00534855" w:rsidP="00534855"/>
          <w:p w:rsidR="00534855" w:rsidRDefault="00534855" w:rsidP="00534855">
            <w:pPr>
              <w:pStyle w:val="ListParagraph"/>
              <w:numPr>
                <w:ilvl w:val="0"/>
                <w:numId w:val="10"/>
              </w:numPr>
            </w:pPr>
            <w:r>
              <w:t>Use your equation to estimate the population in 2015 to the nearest hundred people.</w:t>
            </w:r>
          </w:p>
          <w:p w:rsidR="00534855" w:rsidRDefault="00534855" w:rsidP="00534855"/>
          <w:p w:rsidR="00534855" w:rsidRDefault="00534855" w:rsidP="00534855"/>
          <w:p w:rsidR="00534855" w:rsidRDefault="00534855" w:rsidP="00534855"/>
          <w:p w:rsidR="00534855" w:rsidRDefault="00534855" w:rsidP="00534855"/>
          <w:p w:rsidR="00534855" w:rsidRDefault="00534855" w:rsidP="00534855"/>
        </w:tc>
        <w:tc>
          <w:tcPr>
            <w:tcW w:w="3082" w:type="dxa"/>
          </w:tcPr>
          <w:p w:rsidR="00534855" w:rsidRDefault="00534855" w:rsidP="000A37D0">
            <w:r>
              <w:t>16. A certain bacteria that is growing on your kitchen counter doubles every 5 minutes. Assuming that there was only 1 bacteria in the beginning, how many bacteria would there be after 2 hours?</w:t>
            </w:r>
          </w:p>
        </w:tc>
      </w:tr>
      <w:tr w:rsidR="00534855" w:rsidTr="000A37D0">
        <w:trPr>
          <w:trHeight w:val="1142"/>
        </w:trPr>
        <w:tc>
          <w:tcPr>
            <w:tcW w:w="1795" w:type="dxa"/>
            <w:vMerge/>
            <w:vAlign w:val="center"/>
          </w:tcPr>
          <w:p w:rsidR="00534855" w:rsidRDefault="00534855" w:rsidP="004922E7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534855" w:rsidRDefault="00534855" w:rsidP="00322E02">
            <w:pPr>
              <w:pStyle w:val="ListParagraph"/>
              <w:numPr>
                <w:ilvl w:val="0"/>
                <w:numId w:val="2"/>
              </w:numPr>
              <w:ind w:left="184" w:hanging="270"/>
              <w:rPr>
                <w:i/>
              </w:rPr>
            </w:pPr>
          </w:p>
        </w:tc>
        <w:tc>
          <w:tcPr>
            <w:tcW w:w="3690" w:type="dxa"/>
          </w:tcPr>
          <w:p w:rsidR="00534855" w:rsidRDefault="00534855" w:rsidP="000A37D0">
            <w:r>
              <w:t xml:space="preserve">17. Chyna invests $300 at a bank that offers a rate of 5% compounded quarterly. </w:t>
            </w:r>
          </w:p>
          <w:p w:rsidR="00534855" w:rsidRDefault="00534855" w:rsidP="000A37D0"/>
          <w:p w:rsidR="00534855" w:rsidRDefault="00534855" w:rsidP="00534855">
            <w:pPr>
              <w:pStyle w:val="ListParagraph"/>
              <w:numPr>
                <w:ilvl w:val="0"/>
                <w:numId w:val="11"/>
              </w:numPr>
            </w:pPr>
            <w:r>
              <w:t>Write an equation to model the amount of money in Chyna’s bank account.</w:t>
            </w:r>
          </w:p>
          <w:p w:rsidR="00534855" w:rsidRDefault="00534855" w:rsidP="00534855"/>
          <w:p w:rsidR="00534855" w:rsidRDefault="00534855" w:rsidP="00534855"/>
          <w:p w:rsidR="00534855" w:rsidRDefault="00534855" w:rsidP="00534855"/>
          <w:p w:rsidR="00534855" w:rsidRDefault="00534855" w:rsidP="00534855">
            <w:pPr>
              <w:pStyle w:val="ListParagraph"/>
              <w:numPr>
                <w:ilvl w:val="0"/>
                <w:numId w:val="11"/>
              </w:numPr>
            </w:pPr>
            <w:r>
              <w:t>How much money will Chyna have in 4 years?</w:t>
            </w:r>
          </w:p>
          <w:p w:rsidR="00534855" w:rsidRDefault="00534855" w:rsidP="00534855"/>
          <w:p w:rsidR="00534855" w:rsidRDefault="00534855" w:rsidP="00534855"/>
          <w:p w:rsidR="00534855" w:rsidRDefault="00534855" w:rsidP="00534855"/>
        </w:tc>
        <w:tc>
          <w:tcPr>
            <w:tcW w:w="3082" w:type="dxa"/>
          </w:tcPr>
          <w:p w:rsidR="00534855" w:rsidRDefault="00534855" w:rsidP="000A37D0">
            <w:r>
              <w:t xml:space="preserve">18. Caleb bought a new car at a cost of $25,000. The value of the car decreases about 25% every 2 years. </w:t>
            </w:r>
          </w:p>
          <w:p w:rsidR="00534855" w:rsidRDefault="00534855" w:rsidP="000A37D0"/>
          <w:p w:rsidR="00534855" w:rsidRDefault="00534855" w:rsidP="00534855">
            <w:pPr>
              <w:pStyle w:val="ListParagraph"/>
              <w:numPr>
                <w:ilvl w:val="0"/>
                <w:numId w:val="12"/>
              </w:numPr>
            </w:pPr>
            <w:r>
              <w:t>How much will his car be worth about 2 years?</w:t>
            </w:r>
          </w:p>
          <w:p w:rsidR="00534855" w:rsidRDefault="00534855" w:rsidP="00534855"/>
          <w:p w:rsidR="00534855" w:rsidRDefault="00534855" w:rsidP="00534855"/>
          <w:p w:rsidR="00534855" w:rsidRDefault="00534855" w:rsidP="00534855"/>
          <w:p w:rsidR="00534855" w:rsidRDefault="00534855" w:rsidP="00534855">
            <w:pPr>
              <w:pStyle w:val="ListParagraph"/>
              <w:numPr>
                <w:ilvl w:val="0"/>
                <w:numId w:val="12"/>
              </w:numPr>
            </w:pPr>
            <w:r>
              <w:t>How much will his car be worth after 10 years?</w:t>
            </w:r>
          </w:p>
          <w:p w:rsidR="00534855" w:rsidRDefault="00534855" w:rsidP="00534855"/>
          <w:p w:rsidR="00534855" w:rsidRDefault="00534855" w:rsidP="00534855"/>
          <w:p w:rsidR="00534855" w:rsidRDefault="00534855" w:rsidP="00534855"/>
        </w:tc>
      </w:tr>
      <w:tr w:rsidR="00534855" w:rsidTr="00244784">
        <w:trPr>
          <w:trHeight w:val="3239"/>
        </w:trPr>
        <w:tc>
          <w:tcPr>
            <w:tcW w:w="1795" w:type="dxa"/>
            <w:vMerge/>
            <w:vAlign w:val="center"/>
          </w:tcPr>
          <w:p w:rsidR="00534855" w:rsidRDefault="00534855" w:rsidP="004922E7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534855" w:rsidRDefault="00534855" w:rsidP="00322E02">
            <w:pPr>
              <w:pStyle w:val="ListParagraph"/>
              <w:numPr>
                <w:ilvl w:val="0"/>
                <w:numId w:val="2"/>
              </w:numPr>
              <w:ind w:left="184" w:hanging="270"/>
              <w:rPr>
                <w:i/>
              </w:rPr>
            </w:pPr>
          </w:p>
        </w:tc>
        <w:tc>
          <w:tcPr>
            <w:tcW w:w="3690" w:type="dxa"/>
          </w:tcPr>
          <w:p w:rsidR="00534855" w:rsidRDefault="00534855" w:rsidP="00534855">
            <w:r>
              <w:t>19.  Tina and her friends are having a party. The amount of people that know about the party</w:t>
            </w:r>
            <w:r w:rsidR="00244784">
              <w:t xml:space="preserve"> throughout the week</w:t>
            </w:r>
            <w:r>
              <w:t xml:space="preserve"> is shown in the table below.</w:t>
            </w:r>
          </w:p>
          <w:p w:rsidR="00534855" w:rsidRDefault="00534855" w:rsidP="00534855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2"/>
              <w:gridCol w:w="1732"/>
            </w:tblGrid>
            <w:tr w:rsidR="00534855" w:rsidTr="00534855">
              <w:tc>
                <w:tcPr>
                  <w:tcW w:w="1732" w:type="dxa"/>
                </w:tcPr>
                <w:p w:rsidR="00534855" w:rsidRDefault="00244784" w:rsidP="00244784">
                  <w:pPr>
                    <w:jc w:val="center"/>
                  </w:pPr>
                  <w:r>
                    <w:t>Number of Days</w:t>
                  </w:r>
                </w:p>
              </w:tc>
              <w:tc>
                <w:tcPr>
                  <w:tcW w:w="1732" w:type="dxa"/>
                </w:tcPr>
                <w:p w:rsidR="00534855" w:rsidRDefault="00244784" w:rsidP="00244784">
                  <w:pPr>
                    <w:jc w:val="center"/>
                  </w:pPr>
                  <w:r>
                    <w:t>Number of People</w:t>
                  </w:r>
                </w:p>
              </w:tc>
            </w:tr>
            <w:tr w:rsidR="00534855" w:rsidTr="00534855">
              <w:tc>
                <w:tcPr>
                  <w:tcW w:w="1732" w:type="dxa"/>
                </w:tcPr>
                <w:p w:rsidR="00534855" w:rsidRDefault="00244784" w:rsidP="0024478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732" w:type="dxa"/>
                </w:tcPr>
                <w:p w:rsidR="00534855" w:rsidRDefault="00244784" w:rsidP="00244784">
                  <w:pPr>
                    <w:jc w:val="center"/>
                  </w:pPr>
                  <w:r>
                    <w:t>6</w:t>
                  </w:r>
                </w:p>
              </w:tc>
            </w:tr>
            <w:tr w:rsidR="00534855" w:rsidTr="00534855">
              <w:tc>
                <w:tcPr>
                  <w:tcW w:w="1732" w:type="dxa"/>
                </w:tcPr>
                <w:p w:rsidR="00534855" w:rsidRDefault="00244784" w:rsidP="0024478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732" w:type="dxa"/>
                </w:tcPr>
                <w:p w:rsidR="00534855" w:rsidRDefault="00244784" w:rsidP="00244784">
                  <w:pPr>
                    <w:jc w:val="center"/>
                  </w:pPr>
                  <w:r>
                    <w:t>18</w:t>
                  </w:r>
                </w:p>
              </w:tc>
            </w:tr>
            <w:tr w:rsidR="00534855" w:rsidTr="00534855">
              <w:tc>
                <w:tcPr>
                  <w:tcW w:w="1732" w:type="dxa"/>
                </w:tcPr>
                <w:p w:rsidR="00534855" w:rsidRDefault="00244784" w:rsidP="0024478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732" w:type="dxa"/>
                </w:tcPr>
                <w:p w:rsidR="00534855" w:rsidRDefault="00244784" w:rsidP="00244784">
                  <w:pPr>
                    <w:jc w:val="center"/>
                  </w:pPr>
                  <w:r>
                    <w:t>54</w:t>
                  </w:r>
                </w:p>
              </w:tc>
            </w:tr>
            <w:tr w:rsidR="00244784" w:rsidTr="00534855">
              <w:tc>
                <w:tcPr>
                  <w:tcW w:w="1732" w:type="dxa"/>
                </w:tcPr>
                <w:p w:rsidR="00244784" w:rsidRDefault="00244784" w:rsidP="0024478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732" w:type="dxa"/>
                </w:tcPr>
                <w:p w:rsidR="00244784" w:rsidRDefault="00244784" w:rsidP="00244784">
                  <w:pPr>
                    <w:jc w:val="center"/>
                  </w:pPr>
                  <w:r>
                    <w:t>162</w:t>
                  </w:r>
                </w:p>
              </w:tc>
            </w:tr>
          </w:tbl>
          <w:p w:rsidR="00534855" w:rsidRDefault="00534855" w:rsidP="00534855"/>
        </w:tc>
        <w:tc>
          <w:tcPr>
            <w:tcW w:w="3082" w:type="dxa"/>
          </w:tcPr>
          <w:p w:rsidR="00534855" w:rsidRDefault="00244784" w:rsidP="00244784">
            <w:pPr>
              <w:pStyle w:val="ListParagraph"/>
              <w:numPr>
                <w:ilvl w:val="0"/>
                <w:numId w:val="13"/>
              </w:numPr>
            </w:pPr>
            <w:r>
              <w:t>Write the equation of the amount of people that know about the party.</w:t>
            </w:r>
          </w:p>
          <w:p w:rsidR="00244784" w:rsidRDefault="00244784" w:rsidP="00244784"/>
          <w:p w:rsidR="00244784" w:rsidRDefault="00244784" w:rsidP="00244784"/>
          <w:p w:rsidR="00244784" w:rsidRDefault="00244784" w:rsidP="00244784"/>
          <w:p w:rsidR="00244784" w:rsidRDefault="00244784" w:rsidP="00244784">
            <w:pPr>
              <w:pStyle w:val="ListParagraph"/>
              <w:numPr>
                <w:ilvl w:val="0"/>
                <w:numId w:val="13"/>
              </w:numPr>
            </w:pPr>
            <w:r>
              <w:t>How many people will know about the party in a week?</w:t>
            </w:r>
          </w:p>
          <w:p w:rsidR="00244784" w:rsidRDefault="00244784" w:rsidP="00244784"/>
          <w:p w:rsidR="00244784" w:rsidRDefault="00244784" w:rsidP="00244784"/>
          <w:p w:rsidR="00244784" w:rsidRDefault="00244784" w:rsidP="00244784"/>
        </w:tc>
      </w:tr>
      <w:tr w:rsidR="00244784" w:rsidTr="00244784">
        <w:trPr>
          <w:trHeight w:val="3239"/>
        </w:trPr>
        <w:tc>
          <w:tcPr>
            <w:tcW w:w="1795" w:type="dxa"/>
            <w:vAlign w:val="center"/>
          </w:tcPr>
          <w:p w:rsidR="00244784" w:rsidRDefault="00244784" w:rsidP="004922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Create and Use Geometric Sequences</w:t>
            </w:r>
          </w:p>
        </w:tc>
        <w:tc>
          <w:tcPr>
            <w:tcW w:w="1800" w:type="dxa"/>
          </w:tcPr>
          <w:p w:rsidR="00244784" w:rsidRDefault="00244784" w:rsidP="00322E02">
            <w:pPr>
              <w:pStyle w:val="ListParagraph"/>
              <w:numPr>
                <w:ilvl w:val="0"/>
                <w:numId w:val="2"/>
              </w:numPr>
              <w:ind w:left="184" w:hanging="270"/>
              <w:rPr>
                <w:i/>
              </w:rPr>
            </w:pPr>
            <w:r>
              <w:rPr>
                <w:i/>
              </w:rPr>
              <w:t>Recursive Rule:</w:t>
            </w:r>
          </w:p>
          <w:p w:rsidR="00244784" w:rsidRPr="00244784" w:rsidRDefault="00B50377" w:rsidP="00244784">
            <w:pPr>
              <w:pStyle w:val="ListParagraph"/>
              <w:ind w:left="184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  <w:p w:rsidR="00244784" w:rsidRPr="00244784" w:rsidRDefault="00244784" w:rsidP="00244784">
            <w:pPr>
              <w:pStyle w:val="ListParagraph"/>
              <w:ind w:left="184"/>
              <w:rPr>
                <w:rFonts w:eastAsiaTheme="minorEastAsia"/>
                <w:i/>
              </w:rPr>
            </w:pPr>
          </w:p>
          <w:p w:rsidR="00244784" w:rsidRDefault="00244784" w:rsidP="00322E02">
            <w:pPr>
              <w:pStyle w:val="ListParagraph"/>
              <w:numPr>
                <w:ilvl w:val="0"/>
                <w:numId w:val="2"/>
              </w:numPr>
              <w:ind w:left="184" w:hanging="270"/>
              <w:rPr>
                <w:i/>
              </w:rPr>
            </w:pPr>
            <w:r>
              <w:rPr>
                <w:i/>
              </w:rPr>
              <w:t>Explicit/Closed Rule:</w:t>
            </w:r>
          </w:p>
          <w:p w:rsidR="00244784" w:rsidRDefault="00B50377" w:rsidP="00244784">
            <w:pPr>
              <w:pStyle w:val="ListParagraph"/>
              <w:ind w:left="184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  <w:p w:rsidR="00244784" w:rsidRDefault="00244784" w:rsidP="00244784">
            <w:pPr>
              <w:pStyle w:val="ListParagraph"/>
              <w:ind w:left="184"/>
              <w:rPr>
                <w:i/>
              </w:rPr>
            </w:pPr>
          </w:p>
        </w:tc>
        <w:tc>
          <w:tcPr>
            <w:tcW w:w="3690" w:type="dxa"/>
          </w:tcPr>
          <w:p w:rsidR="00244784" w:rsidRDefault="00244784" w:rsidP="00534855">
            <w:r>
              <w:t>20. Given the sequence below:</w:t>
            </w:r>
          </w:p>
          <w:p w:rsidR="00244784" w:rsidRDefault="00244784" w:rsidP="00534855">
            <w:r>
              <w:t>152, 76, 38, …</w:t>
            </w:r>
          </w:p>
          <w:p w:rsidR="00244784" w:rsidRDefault="00244784" w:rsidP="00534855"/>
          <w:p w:rsidR="00244784" w:rsidRDefault="00244784" w:rsidP="00534855"/>
          <w:p w:rsidR="00244784" w:rsidRDefault="00244784" w:rsidP="00244784">
            <w:pPr>
              <w:pStyle w:val="ListParagraph"/>
              <w:numPr>
                <w:ilvl w:val="0"/>
                <w:numId w:val="14"/>
              </w:numPr>
            </w:pPr>
            <w:r>
              <w:t>Use the recursive rule to find the 5</w:t>
            </w:r>
            <w:r w:rsidRPr="00244784">
              <w:rPr>
                <w:vertAlign w:val="superscript"/>
              </w:rPr>
              <w:t>th</w:t>
            </w:r>
            <w:r>
              <w:t xml:space="preserve"> term</w:t>
            </w:r>
          </w:p>
          <w:p w:rsidR="00244784" w:rsidRDefault="00244784" w:rsidP="00244784"/>
          <w:p w:rsidR="00244784" w:rsidRDefault="00244784" w:rsidP="00244784"/>
          <w:p w:rsidR="00244784" w:rsidRDefault="00244784" w:rsidP="00244784">
            <w:pPr>
              <w:pStyle w:val="ListParagraph"/>
              <w:numPr>
                <w:ilvl w:val="0"/>
                <w:numId w:val="14"/>
              </w:numPr>
            </w:pPr>
            <w:r>
              <w:t>Create the closed formula for the sequence.</w:t>
            </w:r>
          </w:p>
          <w:p w:rsidR="00244784" w:rsidRDefault="00244784" w:rsidP="00244784"/>
          <w:p w:rsidR="00244784" w:rsidRDefault="00244784" w:rsidP="00244784"/>
          <w:p w:rsidR="00244784" w:rsidRDefault="00244784" w:rsidP="00244784">
            <w:pPr>
              <w:pStyle w:val="ListParagraph"/>
              <w:numPr>
                <w:ilvl w:val="0"/>
                <w:numId w:val="14"/>
              </w:numPr>
            </w:pPr>
            <w:r>
              <w:t>Use the explicit formula to find the 8</w:t>
            </w:r>
            <w:r w:rsidRPr="00244784">
              <w:rPr>
                <w:vertAlign w:val="superscript"/>
              </w:rPr>
              <w:t>h</w:t>
            </w:r>
            <w:r>
              <w:t xml:space="preserve"> term</w:t>
            </w:r>
          </w:p>
        </w:tc>
        <w:tc>
          <w:tcPr>
            <w:tcW w:w="3082" w:type="dxa"/>
          </w:tcPr>
          <w:p w:rsidR="00244784" w:rsidRDefault="00244784" w:rsidP="00244784">
            <w:r>
              <w:t>21. Given</w:t>
            </w:r>
          </w:p>
          <w:p w:rsidR="00244784" w:rsidRDefault="00244784" w:rsidP="00244784">
            <w:pPr>
              <w:rPr>
                <w:rFonts w:eastAsiaTheme="minorEastAsia"/>
              </w:rPr>
            </w:pP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=-2</m:t>
              </m:r>
            </m:oMath>
            <w:r>
              <w:rPr>
                <w:rFonts w:eastAsiaTheme="minorEastAsia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n-1</m:t>
                  </m:r>
                </m:sub>
              </m:sSub>
            </m:oMath>
          </w:p>
          <w:p w:rsidR="00244784" w:rsidRDefault="00244784" w:rsidP="00244784">
            <w:pPr>
              <w:rPr>
                <w:rFonts w:eastAsiaTheme="minorEastAsia"/>
              </w:rPr>
            </w:pPr>
          </w:p>
          <w:p w:rsidR="00244784" w:rsidRDefault="00244784" w:rsidP="00244784">
            <w:pPr>
              <w:pStyle w:val="ListParagraph"/>
              <w:numPr>
                <w:ilvl w:val="0"/>
                <w:numId w:val="15"/>
              </w:numPr>
            </w:pPr>
            <w:r>
              <w:t>Find the first 5 terms of the sequence.</w:t>
            </w:r>
          </w:p>
          <w:p w:rsidR="00244784" w:rsidRDefault="00244784" w:rsidP="00244784"/>
          <w:p w:rsidR="00244784" w:rsidRDefault="00244784" w:rsidP="00244784"/>
          <w:p w:rsidR="00244784" w:rsidRDefault="00244784" w:rsidP="00244784"/>
          <w:p w:rsidR="00244784" w:rsidRDefault="008D0736" w:rsidP="00244784">
            <w:pPr>
              <w:pStyle w:val="ListParagraph"/>
              <w:numPr>
                <w:ilvl w:val="0"/>
                <w:numId w:val="15"/>
              </w:numPr>
            </w:pPr>
            <w:r>
              <w:t xml:space="preserve">Create the explicit formula. </w:t>
            </w:r>
          </w:p>
          <w:p w:rsidR="008D0736" w:rsidRDefault="008D0736" w:rsidP="008D0736"/>
          <w:p w:rsidR="008D0736" w:rsidRDefault="008D0736" w:rsidP="008D0736"/>
          <w:p w:rsidR="008D0736" w:rsidRDefault="008D0736" w:rsidP="008D0736"/>
          <w:p w:rsidR="008D0736" w:rsidRDefault="008D0736" w:rsidP="008D0736">
            <w:pPr>
              <w:pStyle w:val="ListParagraph"/>
              <w:numPr>
                <w:ilvl w:val="0"/>
                <w:numId w:val="15"/>
              </w:numPr>
            </w:pPr>
            <w:r>
              <w:t>Calculate the 8</w:t>
            </w:r>
            <w:r w:rsidRPr="008D0736">
              <w:rPr>
                <w:vertAlign w:val="superscript"/>
              </w:rPr>
              <w:t>th</w:t>
            </w:r>
            <w:r>
              <w:t xml:space="preserve"> and 10</w:t>
            </w:r>
            <w:r w:rsidRPr="008D0736">
              <w:rPr>
                <w:vertAlign w:val="superscript"/>
              </w:rPr>
              <w:t>th</w:t>
            </w:r>
            <w:r>
              <w:t xml:space="preserve"> terms. </w:t>
            </w:r>
          </w:p>
          <w:p w:rsidR="008D0736" w:rsidRDefault="008D0736" w:rsidP="008D0736"/>
          <w:p w:rsidR="008D0736" w:rsidRDefault="008D0736" w:rsidP="008D0736"/>
          <w:p w:rsidR="008D0736" w:rsidRDefault="008D0736" w:rsidP="008D0736"/>
        </w:tc>
      </w:tr>
      <w:tr w:rsidR="0077316C" w:rsidTr="00244784">
        <w:trPr>
          <w:trHeight w:val="3239"/>
        </w:trPr>
        <w:tc>
          <w:tcPr>
            <w:tcW w:w="1795" w:type="dxa"/>
            <w:vAlign w:val="center"/>
          </w:tcPr>
          <w:p w:rsidR="0077316C" w:rsidRDefault="0077316C" w:rsidP="004922E7">
            <w:pPr>
              <w:jc w:val="center"/>
              <w:rPr>
                <w:b/>
              </w:rPr>
            </w:pPr>
            <w:r>
              <w:rPr>
                <w:b/>
              </w:rPr>
              <w:t>Compare Exponential functions in different forms</w:t>
            </w:r>
          </w:p>
        </w:tc>
        <w:tc>
          <w:tcPr>
            <w:tcW w:w="1800" w:type="dxa"/>
          </w:tcPr>
          <w:p w:rsidR="0077316C" w:rsidRDefault="0077316C" w:rsidP="00322E02">
            <w:pPr>
              <w:pStyle w:val="ListParagraph"/>
              <w:numPr>
                <w:ilvl w:val="0"/>
                <w:numId w:val="2"/>
              </w:numPr>
              <w:ind w:left="184" w:hanging="270"/>
              <w:rPr>
                <w:i/>
              </w:rPr>
            </w:pPr>
            <w:r>
              <w:rPr>
                <w:i/>
              </w:rPr>
              <w:t>Find the characteristics of each function in its own form. Use those characteristics to compare</w:t>
            </w:r>
          </w:p>
          <w:p w:rsidR="0077316C" w:rsidRDefault="0077316C" w:rsidP="00322E02">
            <w:pPr>
              <w:pStyle w:val="ListParagraph"/>
              <w:numPr>
                <w:ilvl w:val="0"/>
                <w:numId w:val="2"/>
              </w:numPr>
              <w:ind w:left="184" w:hanging="270"/>
              <w:rPr>
                <w:i/>
              </w:rPr>
            </w:pPr>
            <w:r>
              <w:rPr>
                <w:i/>
              </w:rPr>
              <w:t>Y-intercepts occur where x = 0</w:t>
            </w:r>
          </w:p>
          <w:p w:rsidR="0077316C" w:rsidRDefault="0077316C" w:rsidP="00322E02">
            <w:pPr>
              <w:pStyle w:val="ListParagraph"/>
              <w:numPr>
                <w:ilvl w:val="0"/>
                <w:numId w:val="2"/>
              </w:numPr>
              <w:ind w:left="184" w:hanging="270"/>
              <w:rPr>
                <w:i/>
              </w:rPr>
            </w:pPr>
            <w:r>
              <w:rPr>
                <w:i/>
              </w:rPr>
              <w:t>Rate of change requires 2 points to plug into the slope formula</w:t>
            </w:r>
          </w:p>
          <w:p w:rsidR="0077316C" w:rsidRDefault="0077316C" w:rsidP="00322E02">
            <w:pPr>
              <w:pStyle w:val="ListParagraph"/>
              <w:numPr>
                <w:ilvl w:val="0"/>
                <w:numId w:val="2"/>
              </w:numPr>
              <w:ind w:left="184" w:hanging="270"/>
              <w:rPr>
                <w:i/>
              </w:rPr>
            </w:pPr>
            <w:r>
              <w:rPr>
                <w:i/>
              </w:rPr>
              <w:t>Greater rate of change is the magnitude of the number, not the sign</w:t>
            </w:r>
          </w:p>
        </w:tc>
        <w:tc>
          <w:tcPr>
            <w:tcW w:w="3690" w:type="dxa"/>
          </w:tcPr>
          <w:p w:rsidR="0077316C" w:rsidRPr="00FA0CE4" w:rsidRDefault="0077316C" w:rsidP="00534855">
            <w:pPr>
              <w:rPr>
                <w:b/>
              </w:rPr>
            </w:pPr>
            <w:r w:rsidRPr="00FA0CE4">
              <w:rPr>
                <w:b/>
              </w:rPr>
              <w:t xml:space="preserve">F(x) is </w:t>
            </w:r>
            <w:r w:rsidR="00FA0CE4">
              <w:rPr>
                <w:b/>
              </w:rPr>
              <w:t xml:space="preserve">represented by </w:t>
            </w:r>
            <w:r w:rsidRPr="00FA0CE4">
              <w:rPr>
                <w:b/>
              </w:rPr>
              <w:t>the graph below</w:t>
            </w:r>
          </w:p>
          <w:p w:rsidR="0077316C" w:rsidRDefault="0077316C" w:rsidP="00534855">
            <w:r>
              <w:rPr>
                <w:noProof/>
              </w:rPr>
              <w:drawing>
                <wp:inline distT="0" distB="0" distL="0" distR="0" wp14:anchorId="7F3A990B" wp14:editId="46753447">
                  <wp:extent cx="2140585" cy="34122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727" cy="3453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16C" w:rsidRDefault="0077316C" w:rsidP="00534855"/>
          <w:p w:rsidR="00FA0CE4" w:rsidRDefault="00FA0CE4" w:rsidP="00534855"/>
          <w:p w:rsidR="0077316C" w:rsidRPr="00FA0CE4" w:rsidRDefault="0077316C" w:rsidP="00534855">
            <w:pPr>
              <w:rPr>
                <w:b/>
              </w:rPr>
            </w:pPr>
            <w:r w:rsidRPr="00FA0CE4">
              <w:rPr>
                <w:b/>
              </w:rPr>
              <w:t>G(x) is represented by the equation</w:t>
            </w:r>
          </w:p>
          <w:p w:rsidR="0077316C" w:rsidRDefault="0077316C" w:rsidP="00534855"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  <w:p w:rsidR="0077316C" w:rsidRDefault="0077316C" w:rsidP="00534855"/>
        </w:tc>
        <w:tc>
          <w:tcPr>
            <w:tcW w:w="3082" w:type="dxa"/>
          </w:tcPr>
          <w:p w:rsidR="0077316C" w:rsidRDefault="0077316C" w:rsidP="00244784">
            <w:r>
              <w:t xml:space="preserve">What is the y-intercept </w:t>
            </w:r>
            <w:proofErr w:type="spellStart"/>
            <w:r>
              <w:t>of f</w:t>
            </w:r>
            <w:proofErr w:type="spellEnd"/>
            <w:r>
              <w:t>(x)?</w:t>
            </w:r>
          </w:p>
          <w:p w:rsidR="0077316C" w:rsidRDefault="0077316C" w:rsidP="00244784"/>
          <w:p w:rsidR="0077316C" w:rsidRDefault="0077316C" w:rsidP="00244784"/>
          <w:p w:rsidR="0077316C" w:rsidRDefault="0077316C" w:rsidP="00244784">
            <w:r>
              <w:t>What is the y-intercept of g(x)?</w:t>
            </w:r>
          </w:p>
          <w:p w:rsidR="0077316C" w:rsidRDefault="0077316C" w:rsidP="00244784"/>
          <w:p w:rsidR="0077316C" w:rsidRDefault="0077316C" w:rsidP="00244784"/>
          <w:p w:rsidR="0077316C" w:rsidRDefault="0077316C" w:rsidP="00244784">
            <w:r>
              <w:t>Which function has a lower y-intercept?</w:t>
            </w:r>
          </w:p>
          <w:p w:rsidR="0077316C" w:rsidRDefault="0077316C" w:rsidP="00244784"/>
          <w:p w:rsidR="0077316C" w:rsidRDefault="0077316C" w:rsidP="00244784"/>
          <w:p w:rsidR="0077316C" w:rsidRDefault="0077316C" w:rsidP="00244784">
            <w:r>
              <w:t>What is the rate of change of f(x) for 0 ≤ x ≤ 3?</w:t>
            </w:r>
          </w:p>
          <w:p w:rsidR="0077316C" w:rsidRDefault="0077316C" w:rsidP="00244784"/>
          <w:p w:rsidR="0077316C" w:rsidRDefault="0077316C" w:rsidP="00244784"/>
          <w:p w:rsidR="00FA0CE4" w:rsidRDefault="00FA0CE4" w:rsidP="00244784"/>
          <w:p w:rsidR="00FA0CE4" w:rsidRDefault="00FA0CE4" w:rsidP="00244784"/>
          <w:p w:rsidR="0077316C" w:rsidRDefault="0077316C" w:rsidP="00244784"/>
          <w:p w:rsidR="0077316C" w:rsidRDefault="0077316C" w:rsidP="00244784">
            <w:r>
              <w:t>What is the rate of change for G(x) for 0 ≤ x ≤ 3?</w:t>
            </w:r>
          </w:p>
          <w:p w:rsidR="0077316C" w:rsidRDefault="0077316C" w:rsidP="00244784"/>
          <w:p w:rsidR="0077316C" w:rsidRDefault="0077316C" w:rsidP="00244784"/>
          <w:p w:rsidR="00FA0CE4" w:rsidRDefault="00FA0CE4" w:rsidP="00244784"/>
          <w:p w:rsidR="00FA0CE4" w:rsidRDefault="00FA0CE4" w:rsidP="00244784"/>
          <w:p w:rsidR="00FA0CE4" w:rsidRDefault="00FA0CE4" w:rsidP="00244784"/>
          <w:p w:rsidR="0077316C" w:rsidRDefault="0077316C" w:rsidP="00244784">
            <w:r>
              <w:t>Which function has the greater rate of increase for 0 ≤ x ≤ 3?</w:t>
            </w:r>
          </w:p>
          <w:p w:rsidR="00FA0CE4" w:rsidRDefault="00FA0CE4" w:rsidP="00244784"/>
          <w:p w:rsidR="00FA0CE4" w:rsidRDefault="00FA0CE4" w:rsidP="00244784"/>
          <w:p w:rsidR="00FA0CE4" w:rsidRDefault="00FA0CE4" w:rsidP="00244784"/>
          <w:p w:rsidR="00FA0CE4" w:rsidRDefault="00FA0CE4" w:rsidP="00244784"/>
        </w:tc>
      </w:tr>
    </w:tbl>
    <w:p w:rsidR="005A0A49" w:rsidRDefault="005A0A49"/>
    <w:sectPr w:rsidR="005A0A49" w:rsidSect="00BC7590">
      <w:head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90" w:rsidRDefault="00BC7590" w:rsidP="00BC7590">
      <w:pPr>
        <w:spacing w:after="0" w:line="240" w:lineRule="auto"/>
      </w:pPr>
      <w:r>
        <w:separator/>
      </w:r>
    </w:p>
  </w:endnote>
  <w:endnote w:type="continuationSeparator" w:id="0">
    <w:p w:rsidR="00BC7590" w:rsidRDefault="00BC7590" w:rsidP="00BC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90" w:rsidRDefault="00BC7590" w:rsidP="00BC7590">
      <w:pPr>
        <w:spacing w:after="0" w:line="240" w:lineRule="auto"/>
      </w:pPr>
      <w:r>
        <w:separator/>
      </w:r>
    </w:p>
  </w:footnote>
  <w:footnote w:type="continuationSeparator" w:id="0">
    <w:p w:rsidR="00BC7590" w:rsidRDefault="00BC7590" w:rsidP="00BC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90" w:rsidRPr="00BC7590" w:rsidRDefault="00BC7590">
    <w:pPr>
      <w:pStyle w:val="Header"/>
      <w:rPr>
        <w:b/>
      </w:rPr>
    </w:pPr>
    <w:r w:rsidRPr="00BC7590">
      <w:rPr>
        <w:b/>
      </w:rPr>
      <w:t>GSE Algebra I</w:t>
    </w:r>
    <w:r w:rsidRPr="00BC7590">
      <w:rPr>
        <w:b/>
      </w:rPr>
      <w:ptab w:relativeTo="margin" w:alignment="center" w:leader="none"/>
    </w:r>
    <w:r w:rsidR="00C96A02">
      <w:rPr>
        <w:b/>
      </w:rPr>
      <w:t xml:space="preserve">Unit </w:t>
    </w:r>
    <w:r w:rsidR="00F819A3">
      <w:rPr>
        <w:b/>
      </w:rPr>
      <w:t>4</w:t>
    </w:r>
    <w:r w:rsidRPr="00BC7590">
      <w:rPr>
        <w:b/>
      </w:rPr>
      <w:t xml:space="preserve">: </w:t>
    </w:r>
    <w:r w:rsidR="007D21FF">
      <w:rPr>
        <w:b/>
      </w:rPr>
      <w:t xml:space="preserve">Modeling and Analyzing </w:t>
    </w:r>
    <w:r w:rsidR="00F819A3">
      <w:rPr>
        <w:b/>
      </w:rPr>
      <w:t>Exponential</w:t>
    </w:r>
    <w:r w:rsidR="007D21FF">
      <w:rPr>
        <w:b/>
      </w:rPr>
      <w:t xml:space="preserve"> Functions </w:t>
    </w:r>
    <w:r w:rsidR="007D21FF">
      <w:rPr>
        <w:b/>
      </w:rPr>
      <w:tab/>
      <w:t xml:space="preserve">Name: </w:t>
    </w:r>
    <w:r w:rsidRPr="00BC7590">
      <w:rPr>
        <w:b/>
        <w:u w:val="single"/>
      </w:rPr>
      <w:br/>
    </w:r>
    <w:r w:rsidRPr="00BC7590">
      <w:rPr>
        <w:b/>
      </w:rPr>
      <w:tab/>
    </w:r>
    <w:r w:rsidRPr="00BC7590">
      <w:rPr>
        <w:b/>
        <w:i/>
      </w:rPr>
      <w:t>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458"/>
    <w:multiLevelType w:val="hybridMultilevel"/>
    <w:tmpl w:val="D4CE8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66D"/>
    <w:multiLevelType w:val="hybridMultilevel"/>
    <w:tmpl w:val="00E4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38E1"/>
    <w:multiLevelType w:val="hybridMultilevel"/>
    <w:tmpl w:val="FDB82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1E34"/>
    <w:multiLevelType w:val="hybridMultilevel"/>
    <w:tmpl w:val="E896558E"/>
    <w:lvl w:ilvl="0" w:tplc="C166204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1421A"/>
    <w:multiLevelType w:val="hybridMultilevel"/>
    <w:tmpl w:val="628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F3AFD"/>
    <w:multiLevelType w:val="hybridMultilevel"/>
    <w:tmpl w:val="5FFA7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408CA"/>
    <w:multiLevelType w:val="hybridMultilevel"/>
    <w:tmpl w:val="F454D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4463"/>
    <w:multiLevelType w:val="hybridMultilevel"/>
    <w:tmpl w:val="AD0E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8571D"/>
    <w:multiLevelType w:val="hybridMultilevel"/>
    <w:tmpl w:val="7088A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BB67F4"/>
    <w:multiLevelType w:val="hybridMultilevel"/>
    <w:tmpl w:val="703C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65988"/>
    <w:multiLevelType w:val="hybridMultilevel"/>
    <w:tmpl w:val="F888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43F51"/>
    <w:multiLevelType w:val="hybridMultilevel"/>
    <w:tmpl w:val="AC8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73BB7"/>
    <w:multiLevelType w:val="hybridMultilevel"/>
    <w:tmpl w:val="7FD82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AEE"/>
    <w:multiLevelType w:val="hybridMultilevel"/>
    <w:tmpl w:val="159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F22BD"/>
    <w:multiLevelType w:val="hybridMultilevel"/>
    <w:tmpl w:val="ADA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90"/>
    <w:rsid w:val="00002F74"/>
    <w:rsid w:val="000A37D0"/>
    <w:rsid w:val="001B3A2E"/>
    <w:rsid w:val="001F6774"/>
    <w:rsid w:val="00225A09"/>
    <w:rsid w:val="00244784"/>
    <w:rsid w:val="00274D67"/>
    <w:rsid w:val="002A60D4"/>
    <w:rsid w:val="002D180A"/>
    <w:rsid w:val="00322E02"/>
    <w:rsid w:val="003676B2"/>
    <w:rsid w:val="0038158B"/>
    <w:rsid w:val="004355F1"/>
    <w:rsid w:val="004922E7"/>
    <w:rsid w:val="00534855"/>
    <w:rsid w:val="00545FD9"/>
    <w:rsid w:val="005A0A49"/>
    <w:rsid w:val="007208A6"/>
    <w:rsid w:val="0073620D"/>
    <w:rsid w:val="00755E7B"/>
    <w:rsid w:val="0077316C"/>
    <w:rsid w:val="00796396"/>
    <w:rsid w:val="007D21FF"/>
    <w:rsid w:val="00834525"/>
    <w:rsid w:val="008D0736"/>
    <w:rsid w:val="00991E62"/>
    <w:rsid w:val="00A143A3"/>
    <w:rsid w:val="00AA3229"/>
    <w:rsid w:val="00B11E19"/>
    <w:rsid w:val="00B328D0"/>
    <w:rsid w:val="00B50377"/>
    <w:rsid w:val="00BC7590"/>
    <w:rsid w:val="00C0056D"/>
    <w:rsid w:val="00C81B1E"/>
    <w:rsid w:val="00C96A02"/>
    <w:rsid w:val="00CE4E41"/>
    <w:rsid w:val="00D131A7"/>
    <w:rsid w:val="00DF44BA"/>
    <w:rsid w:val="00EB65FE"/>
    <w:rsid w:val="00F819A3"/>
    <w:rsid w:val="00F920DA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70163-0D3B-46B5-80BC-D77E7B00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590"/>
  </w:style>
  <w:style w:type="paragraph" w:styleId="Footer">
    <w:name w:val="footer"/>
    <w:basedOn w:val="Normal"/>
    <w:link w:val="FooterChar"/>
    <w:uiPriority w:val="99"/>
    <w:unhideWhenUsed/>
    <w:rsid w:val="00BC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590"/>
  </w:style>
  <w:style w:type="table" w:styleId="TableGrid">
    <w:name w:val="Table Grid"/>
    <w:basedOn w:val="TableNormal"/>
    <w:uiPriority w:val="39"/>
    <w:rsid w:val="00BC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43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Morton</dc:creator>
  <cp:keywords/>
  <dc:description/>
  <cp:lastModifiedBy>Brittany Peterson</cp:lastModifiedBy>
  <cp:revision>2</cp:revision>
  <cp:lastPrinted>2015-11-03T23:36:00Z</cp:lastPrinted>
  <dcterms:created xsi:type="dcterms:W3CDTF">2016-03-18T13:05:00Z</dcterms:created>
  <dcterms:modified xsi:type="dcterms:W3CDTF">2016-03-18T13:05:00Z</dcterms:modified>
</cp:coreProperties>
</file>