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D1C3" w14:textId="77777777" w:rsidR="00B65106" w:rsidRDefault="00217AA0" w:rsidP="00217AA0">
      <w:bookmarkStart w:id="0" w:name="_GoBack"/>
      <w:bookmarkEnd w:id="0"/>
      <w:r>
        <w:t>Name: __________________________________Date: _______________Block: _________</w:t>
      </w:r>
    </w:p>
    <w:p w14:paraId="18A9D1C4" w14:textId="77777777" w:rsidR="00217AA0" w:rsidRPr="00217AA0" w:rsidRDefault="00217AA0" w:rsidP="00217AA0">
      <w:pPr>
        <w:jc w:val="center"/>
        <w:rPr>
          <w:b/>
          <w:sz w:val="28"/>
          <w:u w:val="single"/>
        </w:rPr>
      </w:pPr>
      <w:r w:rsidRPr="00217AA0">
        <w:rPr>
          <w:b/>
          <w:sz w:val="28"/>
          <w:u w:val="single"/>
        </w:rPr>
        <w:t>Basic Probability</w:t>
      </w:r>
    </w:p>
    <w:p w14:paraId="18A9D1C5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Jill is playing cards with her friend when she draws a card from a pack of 20 cards numbered from 1 to 20. What is the probability of not drawing a number greater than 5?</w:t>
      </w:r>
    </w:p>
    <w:p w14:paraId="18A9D1C6" w14:textId="77777777" w:rsidR="00217AA0" w:rsidRPr="00217AA0" w:rsidRDefault="00217AA0" w:rsidP="00217AA0">
      <w:pPr>
        <w:pStyle w:val="ListParagraph"/>
        <w:rPr>
          <w:sz w:val="24"/>
        </w:rPr>
      </w:pPr>
    </w:p>
    <w:p w14:paraId="18A9D1C7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Each of the letters in the word SAMSUNG are on separate cards, face down on the table. If you pick a card at random, what is the probability that its letter will be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 or U?</w:t>
      </w:r>
    </w:p>
    <w:p w14:paraId="18A9D1C8" w14:textId="77777777" w:rsidR="00217AA0" w:rsidRDefault="00217AA0" w:rsidP="00217AA0">
      <w:pPr>
        <w:rPr>
          <w:sz w:val="24"/>
        </w:rPr>
      </w:pPr>
    </w:p>
    <w:p w14:paraId="18A9D1C9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magician showed a magic trick where he picked one card from a standard deck. Determine what the probability is that the card will be a queen card?</w:t>
      </w:r>
    </w:p>
    <w:p w14:paraId="18A9D1CA" w14:textId="77777777" w:rsidR="00217AA0" w:rsidRDefault="00217AA0" w:rsidP="00217AA0">
      <w:pPr>
        <w:rPr>
          <w:sz w:val="24"/>
        </w:rPr>
      </w:pPr>
    </w:p>
    <w:p w14:paraId="18A9D1CB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shuffle a standard deck of cards, what is the probability that the top card is a face card?</w:t>
      </w:r>
    </w:p>
    <w:p w14:paraId="18A9D1CC" w14:textId="77777777" w:rsidR="00217AA0" w:rsidRDefault="00217AA0" w:rsidP="00217AA0">
      <w:pPr>
        <w:rPr>
          <w:sz w:val="24"/>
        </w:rPr>
      </w:pPr>
    </w:p>
    <w:p w14:paraId="18A9D1CD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ask a friend to think of a number from 4 to 12. What is the probability that his number will be 8?</w:t>
      </w:r>
    </w:p>
    <w:p w14:paraId="18A9D1CE" w14:textId="77777777" w:rsidR="00217AA0" w:rsidRDefault="00217AA0" w:rsidP="00217AA0">
      <w:pPr>
        <w:pStyle w:val="ListParagraph"/>
        <w:rPr>
          <w:sz w:val="24"/>
        </w:rPr>
      </w:pPr>
    </w:p>
    <w:p w14:paraId="18A9D1CF" w14:textId="77777777" w:rsidR="00217AA0" w:rsidRPr="00217AA0" w:rsidRDefault="00217AA0" w:rsidP="00217AA0">
      <w:pPr>
        <w:pStyle w:val="ListParagraph"/>
        <w:rPr>
          <w:sz w:val="24"/>
        </w:rPr>
      </w:pPr>
    </w:p>
    <w:p w14:paraId="18A9D1D0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roll a regular six-sided die once, what is the probability that the value of the roll will be a five?</w:t>
      </w:r>
    </w:p>
    <w:p w14:paraId="18A9D1D1" w14:textId="77777777" w:rsidR="00217AA0" w:rsidRDefault="00217AA0" w:rsidP="00217AA0">
      <w:pPr>
        <w:rPr>
          <w:sz w:val="24"/>
        </w:rPr>
      </w:pPr>
    </w:p>
    <w:p w14:paraId="18A9D1D2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roll a regular six-sided die twice, what is the probability that the sum of the rolls will not be greater than 8?</w:t>
      </w:r>
    </w:p>
    <w:p w14:paraId="18A9D1D3" w14:textId="77777777" w:rsidR="00217AA0" w:rsidRDefault="00217AA0" w:rsidP="00217AA0">
      <w:pPr>
        <w:pStyle w:val="ListParagraph"/>
        <w:rPr>
          <w:sz w:val="24"/>
        </w:rPr>
      </w:pPr>
    </w:p>
    <w:p w14:paraId="18A9D1D4" w14:textId="77777777" w:rsidR="00217AA0" w:rsidRPr="00217AA0" w:rsidRDefault="00217AA0" w:rsidP="00217AA0">
      <w:pPr>
        <w:pStyle w:val="ListParagraph"/>
        <w:rPr>
          <w:sz w:val="24"/>
        </w:rPr>
      </w:pPr>
    </w:p>
    <w:p w14:paraId="18A9D1D5" w14:textId="77777777" w:rsid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flip a coin twice, what is the probability that the outcome will have at least 1 head?</w:t>
      </w:r>
    </w:p>
    <w:p w14:paraId="18A9D1D6" w14:textId="77777777" w:rsidR="00217AA0" w:rsidRDefault="00217AA0" w:rsidP="00217AA0">
      <w:pPr>
        <w:rPr>
          <w:sz w:val="24"/>
        </w:rPr>
      </w:pPr>
    </w:p>
    <w:p w14:paraId="18A9D1D7" w14:textId="77777777" w:rsidR="00217AA0" w:rsidRPr="00217AA0" w:rsidRDefault="00217AA0" w:rsidP="00217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flip a coin three times, what is the probability that the first and second flips will be tails?</w:t>
      </w:r>
    </w:p>
    <w:p w14:paraId="18A9D1D8" w14:textId="77777777" w:rsidR="00217AA0" w:rsidRPr="00217AA0" w:rsidRDefault="00217AA0" w:rsidP="00217AA0">
      <w:pPr>
        <w:pStyle w:val="ListParagraph"/>
        <w:rPr>
          <w:sz w:val="24"/>
        </w:rPr>
      </w:pPr>
    </w:p>
    <w:sectPr w:rsidR="00217AA0" w:rsidRPr="0021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44C08"/>
    <w:multiLevelType w:val="hybridMultilevel"/>
    <w:tmpl w:val="1A02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A0"/>
    <w:rsid w:val="00090780"/>
    <w:rsid w:val="00217AA0"/>
    <w:rsid w:val="00B65106"/>
    <w:rsid w:val="00B7098D"/>
    <w:rsid w:val="00D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D1C3"/>
  <w15:docId w15:val="{10D384B3-AA55-4119-B6BB-BDA760C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Trader</dc:creator>
  <cp:lastModifiedBy>Amanda Brown</cp:lastModifiedBy>
  <cp:revision>2</cp:revision>
  <dcterms:created xsi:type="dcterms:W3CDTF">2017-11-27T12:17:00Z</dcterms:created>
  <dcterms:modified xsi:type="dcterms:W3CDTF">2017-11-27T12:17:00Z</dcterms:modified>
</cp:coreProperties>
</file>